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2F" w:rsidRPr="00A17C8C" w:rsidRDefault="0051412F" w:rsidP="0051412F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17C8C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Pr="00436F84">
        <w:rPr>
          <w:rFonts w:ascii="Times New Roman" w:hAnsi="Times New Roman" w:cs="Times New Roman"/>
          <w:sz w:val="20"/>
          <w:szCs w:val="20"/>
        </w:rPr>
        <w:t>ВЛ 10кВ №1908 РП-19 и 7 КТП</w:t>
      </w:r>
      <w:r w:rsidRPr="00A17C8C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51412F" w:rsidRPr="00A17C8C" w:rsidRDefault="0051412F" w:rsidP="0051412F">
      <w:r>
        <w:rPr>
          <w:noProof/>
        </w:rPr>
        <mc:AlternateContent>
          <mc:Choice Requires="wps">
            <w:drawing>
              <wp:inline distT="0" distB="0" distL="0" distR="0" wp14:anchorId="75225C81" wp14:editId="4243A4F8">
                <wp:extent cx="6481445" cy="20320"/>
                <wp:effectExtent l="0" t="0" r="0" b="1905"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" fillcolor="#a0a0a0" stroked="f">
                <w10:anchorlock/>
              </v:rect>
            </w:pict>
          </mc:Fallback>
        </mc:AlternateContent>
      </w:r>
    </w:p>
    <w:p w:rsidR="0051412F" w:rsidRPr="00A17C8C" w:rsidRDefault="0051412F" w:rsidP="0051412F">
      <w:pPr>
        <w:pStyle w:val="a3"/>
        <w:jc w:val="center"/>
        <w:rPr>
          <w:sz w:val="20"/>
          <w:szCs w:val="20"/>
        </w:rPr>
      </w:pPr>
      <w:r w:rsidRPr="00A17C8C">
        <w:rPr>
          <w:sz w:val="20"/>
          <w:szCs w:val="20"/>
        </w:rPr>
        <w:t>Администрация Азовского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  испрашивается в отношении следующих земельных участков</w:t>
      </w:r>
      <w:r>
        <w:rPr>
          <w:sz w:val="20"/>
          <w:szCs w:val="20"/>
        </w:rPr>
        <w:t xml:space="preserve"> с кадастровыми номерами по адресу Ростовская область, Азовский район (или иное описание местоположения)</w:t>
      </w:r>
      <w:r w:rsidRPr="00A17C8C">
        <w:rPr>
          <w:sz w:val="20"/>
          <w:szCs w:val="20"/>
        </w:rPr>
        <w:t>:</w:t>
      </w:r>
    </w:p>
    <w:p w:rsidR="0051412F" w:rsidRPr="00436F84" w:rsidRDefault="0051412F" w:rsidP="0051412F">
      <w:pPr>
        <w:ind w:firstLine="851"/>
        <w:jc w:val="both"/>
        <w:rPr>
          <w:b/>
          <w:bCs/>
        </w:rPr>
      </w:pPr>
      <w:r w:rsidRPr="00436F84">
        <w:rPr>
          <w:b/>
          <w:bCs/>
        </w:rPr>
        <w:t xml:space="preserve">1. </w:t>
      </w:r>
      <w:r w:rsidRPr="00436F84">
        <w:t>61:01:0050401:578, местоположение: х. Бурхановка, ул. Октябрьская, 44а; сады - квартал 3;</w:t>
      </w:r>
      <w:r w:rsidRPr="00436F84">
        <w:rPr>
          <w:b/>
          <w:bCs/>
        </w:rPr>
        <w:t xml:space="preserve">2. </w:t>
      </w:r>
      <w:r w:rsidRPr="00436F84">
        <w:t>61:01:0050401:577, местоположение: х Бурхановка, ул Октябрьская, 44; сады - квартал 3;</w:t>
      </w:r>
      <w:r w:rsidRPr="00436F84">
        <w:rPr>
          <w:b/>
          <w:bCs/>
        </w:rPr>
        <w:t xml:space="preserve">3. </w:t>
      </w:r>
      <w:r w:rsidRPr="00436F84">
        <w:t>61:01:0050401:570, местоположение: х Бурхановка, ул Октябрьская, 2А; сады - квартал 3;</w:t>
      </w:r>
      <w:r w:rsidRPr="00436F84">
        <w:rPr>
          <w:b/>
          <w:bCs/>
        </w:rPr>
        <w:t xml:space="preserve">4. </w:t>
      </w:r>
      <w:r w:rsidRPr="00436F84">
        <w:t>61:01:0050401:189, местоположение: х. Бурхановка, ул. Октябрьская, 18-б; сады - квартал 3;</w:t>
      </w:r>
      <w:r w:rsidRPr="00436F84">
        <w:rPr>
          <w:b/>
          <w:bCs/>
        </w:rPr>
        <w:t xml:space="preserve">5. </w:t>
      </w:r>
      <w:r w:rsidRPr="00436F84">
        <w:t>61:01:0050401:185, местоположение: х. Бурхановка, ул. Октябрьская, 18-а; сады - квартал 3;</w:t>
      </w:r>
      <w:r w:rsidRPr="00436F84">
        <w:rPr>
          <w:b/>
          <w:bCs/>
        </w:rPr>
        <w:t xml:space="preserve">6. </w:t>
      </w:r>
      <w:r w:rsidRPr="00436F84">
        <w:t>61:01:0050401:183, местоположение: х. Бурхановка, ул. Октябрьская, 18; сады - квартал 3;</w:t>
      </w:r>
      <w:r w:rsidRPr="00436F84">
        <w:rPr>
          <w:b/>
          <w:bCs/>
        </w:rPr>
        <w:t xml:space="preserve">7. </w:t>
      </w:r>
      <w:r w:rsidRPr="00436F84">
        <w:t>61:01:0050401:173, местоположение: х. Бурхановка, ул. Октябрьская, 1; сады - квартал 3;</w:t>
      </w:r>
      <w:r w:rsidRPr="00436F84">
        <w:rPr>
          <w:b/>
          <w:bCs/>
        </w:rPr>
        <w:t xml:space="preserve">8. </w:t>
      </w:r>
      <w:r w:rsidRPr="00436F84">
        <w:t>61:01:0050401:172, местоположение: х. Бурхановка, ул. Октябрьская, 10; сады - квартал 3;</w:t>
      </w:r>
      <w:r w:rsidRPr="00436F84">
        <w:rPr>
          <w:b/>
          <w:bCs/>
        </w:rPr>
        <w:t xml:space="preserve">9. </w:t>
      </w:r>
      <w:r w:rsidRPr="00436F84">
        <w:t>61:01:0050401:161, местоположение: х. Бурхановка, ул. Октябрьская, 12; сады - квартал 3;</w:t>
      </w:r>
      <w:r w:rsidRPr="00436F84">
        <w:rPr>
          <w:b/>
          <w:bCs/>
        </w:rPr>
        <w:t xml:space="preserve">10. </w:t>
      </w:r>
      <w:r w:rsidRPr="00436F84">
        <w:t>61:01:0050401:145, местоположение: х. Бурхановка, ул. Октябрьская, 2; сады - квартал 3;</w:t>
      </w:r>
      <w:r w:rsidRPr="00436F84">
        <w:rPr>
          <w:b/>
          <w:bCs/>
        </w:rPr>
        <w:t xml:space="preserve">11. </w:t>
      </w:r>
      <w:r w:rsidRPr="00436F84">
        <w:t>61:01:0050401:144, местоположение: х. Бурхановка, ул. Октябрьская, 20; сады - квартал 3;</w:t>
      </w:r>
      <w:r w:rsidRPr="00436F84">
        <w:rPr>
          <w:b/>
          <w:bCs/>
        </w:rPr>
        <w:t xml:space="preserve">12. </w:t>
      </w:r>
      <w:r w:rsidRPr="00436F84">
        <w:t>61:01:0050401:141, местоположение: х. Бурхановка, ул. Октябрьская, 24; сады - квартал 3;</w:t>
      </w:r>
      <w:r w:rsidRPr="00436F84">
        <w:rPr>
          <w:b/>
          <w:bCs/>
        </w:rPr>
        <w:t xml:space="preserve">13. </w:t>
      </w:r>
      <w:r w:rsidRPr="00436F84">
        <w:t>61:01:0050401:137, местоположение: х. Бурхановка, ул. Октябрьская, 28; сады - квартал 3;</w:t>
      </w:r>
      <w:r w:rsidRPr="00436F84">
        <w:rPr>
          <w:b/>
          <w:bCs/>
        </w:rPr>
        <w:t xml:space="preserve">14. </w:t>
      </w:r>
      <w:r w:rsidRPr="00436F84">
        <w:t>61:01:0050401:135, местоположение: х. Бурхановка, ул. Октябрьская, 3; сады - квартал 3;</w:t>
      </w:r>
      <w:r w:rsidRPr="00436F84">
        <w:rPr>
          <w:b/>
          <w:bCs/>
        </w:rPr>
        <w:t xml:space="preserve">15. </w:t>
      </w:r>
      <w:r w:rsidRPr="00436F84">
        <w:t>61:01:0050401:127, местоположение: х. Бурхановка, ул. Октябрьская, 36; сады - квартал 3;</w:t>
      </w:r>
      <w:r w:rsidRPr="00436F84">
        <w:rPr>
          <w:b/>
          <w:bCs/>
        </w:rPr>
        <w:t xml:space="preserve">16. </w:t>
      </w:r>
      <w:r w:rsidRPr="00436F84">
        <w:t>61:01:0050401:124, местоположение: х. Бурхановка, ул. Октябрьская, 4; сады - квартал 3;</w:t>
      </w:r>
      <w:r w:rsidRPr="00436F84">
        <w:rPr>
          <w:b/>
          <w:bCs/>
        </w:rPr>
        <w:t xml:space="preserve">17. </w:t>
      </w:r>
      <w:r w:rsidRPr="00436F84">
        <w:t>61:01:0050401:121, местоположение: х. Бурхановка, ул. Октябрьская, 42; сады - квартал 3;</w:t>
      </w:r>
      <w:r w:rsidRPr="00436F84">
        <w:rPr>
          <w:b/>
          <w:bCs/>
        </w:rPr>
        <w:t xml:space="preserve">18. </w:t>
      </w:r>
      <w:r w:rsidRPr="00436F84">
        <w:t>61:01:0050401:117, местоположение: х. Бурхановка, ул. Октябрьская, 46; сады - квартал 3;</w:t>
      </w:r>
      <w:r w:rsidRPr="00436F84">
        <w:rPr>
          <w:b/>
          <w:bCs/>
        </w:rPr>
        <w:t xml:space="preserve">19. </w:t>
      </w:r>
      <w:r w:rsidRPr="00436F84">
        <w:t>61:01:0050401:112, местоположение: х. Бурхановка, ул. Октябрьская, 50; сады - квартал 3;</w:t>
      </w:r>
      <w:r w:rsidRPr="00436F84">
        <w:rPr>
          <w:b/>
          <w:bCs/>
        </w:rPr>
        <w:t xml:space="preserve">20. </w:t>
      </w:r>
      <w:r w:rsidRPr="00436F84">
        <w:t>61:01:0050401:27, местоположение: х. Бурхановка, ул. Октябрьская, 16; сады - квартал 3;</w:t>
      </w:r>
      <w:r w:rsidRPr="00436F84">
        <w:rPr>
          <w:b/>
          <w:bCs/>
        </w:rPr>
        <w:t xml:space="preserve">21. </w:t>
      </w:r>
      <w:r w:rsidRPr="00436F84">
        <w:t>61:01:0050401:22, местоположение: х. Бурхановка, ул. Октябрьская, 16; сады - квартал 3;</w:t>
      </w:r>
      <w:r w:rsidRPr="00436F84">
        <w:rPr>
          <w:b/>
          <w:bCs/>
        </w:rPr>
        <w:t xml:space="preserve">22. </w:t>
      </w:r>
      <w:r w:rsidRPr="00436F84">
        <w:t>61:01:0050401:20, местоположение: х. Бурхановка, ул. Октябрьская, 6; сады - квартал 3;</w:t>
      </w:r>
      <w:r w:rsidRPr="00436F84">
        <w:rPr>
          <w:b/>
          <w:bCs/>
        </w:rPr>
        <w:t xml:space="preserve">23. </w:t>
      </w:r>
      <w:r w:rsidRPr="00436F84">
        <w:t>61:01:0050401:5, местоположение: х. Бурхановка, ул. Октябрьская, 32; сады - квартал 3;</w:t>
      </w:r>
      <w:r w:rsidRPr="00436F84">
        <w:rPr>
          <w:b/>
          <w:bCs/>
        </w:rPr>
        <w:t xml:space="preserve">24. </w:t>
      </w:r>
      <w:r w:rsidRPr="00436F84">
        <w:t>61:01:0041301:510, местоположение: х. Ельбузд, ул. Косолаповой; сады - квартал 3;</w:t>
      </w:r>
      <w:r w:rsidRPr="00436F84">
        <w:rPr>
          <w:b/>
          <w:bCs/>
        </w:rPr>
        <w:t xml:space="preserve">25. </w:t>
      </w:r>
      <w:r w:rsidRPr="00436F84">
        <w:t>61:01:0041301:166, местоположение: х. Ельбузд, ул. Косолаповой, 2/1; сады - квартал 3;</w:t>
      </w:r>
      <w:r w:rsidRPr="00436F84">
        <w:rPr>
          <w:b/>
          <w:bCs/>
        </w:rPr>
        <w:t xml:space="preserve">26. </w:t>
      </w:r>
      <w:r w:rsidRPr="00436F84">
        <w:t>61:01:0041201:1065, местоположение: Задонское сельское поселение; сады - квартал 3;</w:t>
      </w:r>
      <w:r w:rsidRPr="00436F84">
        <w:rPr>
          <w:b/>
          <w:bCs/>
        </w:rPr>
        <w:t xml:space="preserve">27. </w:t>
      </w:r>
      <w:r w:rsidRPr="00436F84">
        <w:t>61:01:0041201:1031, местоположение: южнее п. Каяльский, восточнее земельного участка с кадастровым номером 61:01:0600020:2939; сады - квартал 3;</w:t>
      </w:r>
      <w:r w:rsidRPr="00436F84">
        <w:rPr>
          <w:b/>
          <w:bCs/>
        </w:rPr>
        <w:t xml:space="preserve">28. </w:t>
      </w:r>
      <w:r w:rsidRPr="00436F84">
        <w:t>61:01:0600019:1788, местоположение: Калиновское сельское поселение, в границах кадастрового квартала 61:01:0600019, вне границ населенных пунктов; сады - квартал 3;</w:t>
      </w:r>
      <w:r w:rsidRPr="00436F84">
        <w:rPr>
          <w:b/>
          <w:bCs/>
        </w:rPr>
        <w:t xml:space="preserve">29. </w:t>
      </w:r>
      <w:r w:rsidRPr="00436F84">
        <w:t>61:01:0600019:1771, местоположение: х Большевик, ул Садовая; сады - квартал 3;</w:t>
      </w:r>
      <w:r w:rsidRPr="00436F84">
        <w:rPr>
          <w:b/>
          <w:bCs/>
        </w:rPr>
        <w:t xml:space="preserve">30. </w:t>
      </w:r>
      <w:r w:rsidRPr="00436F84">
        <w:t>61:01:0600019:1770, местоположение: х Большевик, ул Садовая; сады - квартал 3;</w:t>
      </w:r>
      <w:r w:rsidRPr="00436F84">
        <w:rPr>
          <w:b/>
          <w:bCs/>
        </w:rPr>
        <w:t xml:space="preserve">31. </w:t>
      </w:r>
      <w:r w:rsidRPr="00436F84">
        <w:t>61:01:0600019:1636, местоположение: р-н Азовский; сады - квартал 3;</w:t>
      </w:r>
      <w:r w:rsidRPr="00436F84">
        <w:rPr>
          <w:b/>
          <w:bCs/>
        </w:rPr>
        <w:t xml:space="preserve">32. </w:t>
      </w:r>
      <w:r w:rsidRPr="00436F84">
        <w:t>61:01:0600019:1606, местоположение: р-н Азовский; сады - квартал 3;</w:t>
      </w:r>
      <w:r w:rsidRPr="00436F84">
        <w:rPr>
          <w:b/>
          <w:bCs/>
        </w:rPr>
        <w:t xml:space="preserve">33. </w:t>
      </w:r>
      <w:r w:rsidRPr="00436F84">
        <w:t>61:01:0600019:671, местоположение: участок находится примерно в 70 м на юг от х. Большевик, ТОО "им.Кирова" кад.участок № 7; сады - квартал 3;</w:t>
      </w:r>
      <w:r w:rsidRPr="00436F84">
        <w:rPr>
          <w:b/>
          <w:bCs/>
        </w:rPr>
        <w:t xml:space="preserve">34. </w:t>
      </w:r>
      <w:r w:rsidRPr="00436F84">
        <w:t>61:01:0600019:502, местоположение: участок находится примерно в 1 км по направлению на северо-восток от х. Бурхановка; сады - квартал 3;</w:t>
      </w:r>
      <w:r w:rsidRPr="00436F84">
        <w:rPr>
          <w:b/>
          <w:bCs/>
        </w:rPr>
        <w:t xml:space="preserve">35. </w:t>
      </w:r>
      <w:r w:rsidRPr="00436F84">
        <w:t>61:01:0600020:3562, местоположение: Задонское сельское поселение, в границах кадастрового квартала 61:01:0600020, вне границ населенных пунктов; сады - квартал 3;</w:t>
      </w:r>
      <w:r w:rsidRPr="00436F84">
        <w:rPr>
          <w:b/>
          <w:bCs/>
        </w:rPr>
        <w:t xml:space="preserve">36. </w:t>
      </w:r>
      <w:r w:rsidRPr="00436F84">
        <w:t>61:01:0600020:3532, местоположение: с/п Задонское, в границах кадастрового квартала 61:01:0600020; сады - квартал 3;</w:t>
      </w:r>
      <w:r w:rsidRPr="00436F84">
        <w:rPr>
          <w:b/>
          <w:bCs/>
        </w:rPr>
        <w:t xml:space="preserve">37. </w:t>
      </w:r>
      <w:r w:rsidRPr="00436F84">
        <w:lastRenderedPageBreak/>
        <w:t>61:01:0600020:3513, местоположение: быв.АОЗТ "Каяльский"; сады - квартал 3;</w:t>
      </w:r>
      <w:r w:rsidRPr="00436F84">
        <w:rPr>
          <w:b/>
          <w:bCs/>
        </w:rPr>
        <w:t xml:space="preserve">38. </w:t>
      </w:r>
      <w:r w:rsidRPr="00436F84">
        <w:t>61:01:0600020:3464, местоположение: р-н Азовский; сады - квартал 3;</w:t>
      </w:r>
      <w:r w:rsidRPr="00436F84">
        <w:rPr>
          <w:b/>
          <w:bCs/>
        </w:rPr>
        <w:t xml:space="preserve">39. </w:t>
      </w:r>
      <w:r w:rsidRPr="00436F84">
        <w:t>61:01:0600020:3456, местоположение: р-н Азовский; сады - квартал 3;</w:t>
      </w:r>
      <w:r w:rsidRPr="00436F84">
        <w:rPr>
          <w:b/>
          <w:bCs/>
        </w:rPr>
        <w:t xml:space="preserve">40. </w:t>
      </w:r>
      <w:r w:rsidRPr="00436F84">
        <w:t>61:01:0600020:3284, местоположение: АОЗТ "Каяльский"; сады - квартал 3;</w:t>
      </w:r>
      <w:r w:rsidRPr="00436F84">
        <w:rPr>
          <w:b/>
          <w:bCs/>
        </w:rPr>
        <w:t xml:space="preserve">41. </w:t>
      </w:r>
      <w:r w:rsidRPr="00436F84">
        <w:t>61:01:0600020:3131, местоположение: вблизи х. Ельбуз; сады - квартал 3;</w:t>
      </w:r>
      <w:r w:rsidRPr="00436F84">
        <w:rPr>
          <w:b/>
          <w:bCs/>
        </w:rPr>
        <w:t xml:space="preserve">42. </w:t>
      </w:r>
      <w:r w:rsidRPr="00436F84">
        <w:t>61:01:0600020:3103, местоположение: Задонский сельское поселение, в границах бывшего ТОО "Плодовод", поля 69,16,4; сады - квартал 3;</w:t>
      </w:r>
      <w:r w:rsidRPr="00436F84">
        <w:rPr>
          <w:b/>
          <w:bCs/>
        </w:rPr>
        <w:t xml:space="preserve">43. </w:t>
      </w:r>
      <w:r w:rsidRPr="00436F84">
        <w:t>61:01:0600020:2842, местоположение: в границах ТОО "Плодовод", поле кад. №7"а" и №54; сады - квартал 3;</w:t>
      </w:r>
      <w:r w:rsidRPr="00436F84">
        <w:rPr>
          <w:b/>
          <w:bCs/>
        </w:rPr>
        <w:t xml:space="preserve">44. </w:t>
      </w:r>
      <w:r w:rsidRPr="00436F84">
        <w:t>61:01:0600020:2831, местоположение: Задонское с.п.; сады - квартал 3;</w:t>
      </w:r>
      <w:r w:rsidRPr="00436F84">
        <w:rPr>
          <w:b/>
          <w:bCs/>
        </w:rPr>
        <w:t xml:space="preserve">45. </w:t>
      </w:r>
      <w:r w:rsidRPr="00436F84">
        <w:t>61:01:0600020:2819, местоположение: р-н Азовский; сады - квартал 3;</w:t>
      </w:r>
      <w:r w:rsidRPr="00436F84">
        <w:rPr>
          <w:b/>
          <w:bCs/>
        </w:rPr>
        <w:t xml:space="preserve">46. </w:t>
      </w:r>
      <w:r w:rsidRPr="00436F84">
        <w:t>61:01:0600020:2817, местоположение: Задонское СП, в границах бывшего ТОО "Плодовод" ; сады - квартал 3;</w:t>
      </w:r>
      <w:r w:rsidRPr="00436F84">
        <w:rPr>
          <w:b/>
          <w:bCs/>
        </w:rPr>
        <w:t xml:space="preserve">47. </w:t>
      </w:r>
      <w:r w:rsidRPr="00436F84">
        <w:t>61:01:0600020:2805, местоположение: р-н Азовский; сады - квартал 3;</w:t>
      </w:r>
      <w:r w:rsidRPr="00436F84">
        <w:rPr>
          <w:b/>
          <w:bCs/>
        </w:rPr>
        <w:t xml:space="preserve">48. </w:t>
      </w:r>
      <w:r w:rsidRPr="00436F84">
        <w:t>61:01:0600020:2791, местоположение: р-н Азовский; сады - квартал 3;</w:t>
      </w:r>
      <w:r w:rsidRPr="00436F84">
        <w:rPr>
          <w:b/>
          <w:bCs/>
        </w:rPr>
        <w:t xml:space="preserve">49. </w:t>
      </w:r>
      <w:r w:rsidRPr="00436F84">
        <w:t>61:01:0600020:2784, местоположение: р-н Азовский; сады - квартал 3;</w:t>
      </w:r>
      <w:r w:rsidRPr="00436F84">
        <w:rPr>
          <w:b/>
          <w:bCs/>
        </w:rPr>
        <w:t xml:space="preserve">50. </w:t>
      </w:r>
      <w:r w:rsidRPr="00436F84">
        <w:t>61:01:0600020:2781, местоположение: р-н Азовский; сады - квартал 3;</w:t>
      </w:r>
      <w:r w:rsidRPr="00436F84">
        <w:rPr>
          <w:b/>
          <w:bCs/>
        </w:rPr>
        <w:t xml:space="preserve">51. </w:t>
      </w:r>
      <w:r w:rsidRPr="00436F84">
        <w:t>61:01:0600020:2778, местоположение: р-н Азовский; сады - квартал 3;</w:t>
      </w:r>
      <w:r w:rsidRPr="00436F84">
        <w:rPr>
          <w:b/>
          <w:bCs/>
        </w:rPr>
        <w:t xml:space="preserve">52. </w:t>
      </w:r>
      <w:r w:rsidRPr="00436F84">
        <w:t>61:01:0600020:2775, местоположение: р-н Азовский; сады - квартал 3;</w:t>
      </w:r>
      <w:r w:rsidRPr="00436F84">
        <w:rPr>
          <w:b/>
          <w:bCs/>
        </w:rPr>
        <w:t xml:space="preserve">53. </w:t>
      </w:r>
      <w:r w:rsidRPr="00436F84">
        <w:t>61:01:0600020:2772, местоположение: бывшее АОЗТ "Каяльский" между полями 8,9,10 отд.1 ; сады - квартал 3;</w:t>
      </w:r>
      <w:r w:rsidRPr="00436F84">
        <w:rPr>
          <w:b/>
          <w:bCs/>
        </w:rPr>
        <w:t xml:space="preserve">54. </w:t>
      </w:r>
      <w:r w:rsidRPr="00436F84">
        <w:t>61:01:0600020:2769, местоположение: Азовский район; сады - квартал 3;</w:t>
      </w:r>
      <w:r w:rsidRPr="00436F84">
        <w:rPr>
          <w:b/>
          <w:bCs/>
        </w:rPr>
        <w:t xml:space="preserve">55. </w:t>
      </w:r>
      <w:r w:rsidRPr="00436F84">
        <w:t>61:01:0600020:2766, местоположение: Азовский район; сады - квартал 3;</w:t>
      </w:r>
      <w:r w:rsidRPr="00436F84">
        <w:rPr>
          <w:b/>
          <w:bCs/>
        </w:rPr>
        <w:t xml:space="preserve">56. </w:t>
      </w:r>
      <w:r w:rsidRPr="00436F84">
        <w:t>61:01:0600020:2762, местоположение: Азовский район; сады - квартал 3;</w:t>
      </w:r>
      <w:r w:rsidRPr="00436F84">
        <w:rPr>
          <w:b/>
          <w:bCs/>
        </w:rPr>
        <w:t xml:space="preserve">57. </w:t>
      </w:r>
      <w:r w:rsidRPr="00436F84">
        <w:t>61:01:0600020:2759, местоположение: Азовский район; сады - квартал 3;</w:t>
      </w:r>
      <w:r w:rsidRPr="00436F84">
        <w:rPr>
          <w:b/>
          <w:bCs/>
        </w:rPr>
        <w:t xml:space="preserve">58. </w:t>
      </w:r>
      <w:r w:rsidRPr="00436F84">
        <w:t>61:01:0600020:2756, местоположение: Азовский район; сады - квартал 3;</w:t>
      </w:r>
      <w:r w:rsidRPr="00436F84">
        <w:rPr>
          <w:b/>
          <w:bCs/>
        </w:rPr>
        <w:t xml:space="preserve">59. </w:t>
      </w:r>
      <w:r w:rsidRPr="00436F84">
        <w:t>61:01:0600020:2753, местоположение: р-н Азовский; сады - квартал 3;</w:t>
      </w:r>
      <w:r w:rsidRPr="00436F84">
        <w:rPr>
          <w:b/>
          <w:bCs/>
        </w:rPr>
        <w:t xml:space="preserve">60. </w:t>
      </w:r>
      <w:r w:rsidRPr="00436F84">
        <w:t>61:01:0600020:2750, местоположение: р-н Азовский; сады - квартал 3;</w:t>
      </w:r>
      <w:r w:rsidRPr="00436F84">
        <w:rPr>
          <w:b/>
          <w:bCs/>
        </w:rPr>
        <w:t xml:space="preserve">61. </w:t>
      </w:r>
      <w:r w:rsidRPr="00436F84">
        <w:t>61:01:0600020:2746, местоположение: р-н Азовский; сады - квартал 3;</w:t>
      </w:r>
      <w:r w:rsidRPr="00436F84">
        <w:rPr>
          <w:b/>
          <w:bCs/>
        </w:rPr>
        <w:t xml:space="preserve">62. </w:t>
      </w:r>
      <w:r w:rsidRPr="00436F84">
        <w:t>61:01:0600020:2743, местоположение: р-н Азовский; сады - квартал 3;</w:t>
      </w:r>
      <w:r w:rsidRPr="00436F84">
        <w:rPr>
          <w:b/>
          <w:bCs/>
        </w:rPr>
        <w:t xml:space="preserve">63. </w:t>
      </w:r>
      <w:r w:rsidRPr="00436F84">
        <w:t>61:01:0600020:2740, местоположение: р-н Азовский; сады - квартал 3;</w:t>
      </w:r>
      <w:r w:rsidRPr="00436F84">
        <w:rPr>
          <w:b/>
          <w:bCs/>
        </w:rPr>
        <w:t xml:space="preserve">64. </w:t>
      </w:r>
      <w:r w:rsidRPr="00436F84">
        <w:t>61:01:0600020:2737, местоположение: р-н Азовский; сады - квартал 3;</w:t>
      </w:r>
      <w:r w:rsidRPr="00436F84">
        <w:rPr>
          <w:b/>
          <w:bCs/>
        </w:rPr>
        <w:t xml:space="preserve">65. </w:t>
      </w:r>
      <w:r w:rsidRPr="00436F84">
        <w:t>61:01:0600020:2734, местоположение: Азовский район; сады - квартал 3;</w:t>
      </w:r>
      <w:r w:rsidRPr="00436F84">
        <w:rPr>
          <w:b/>
          <w:bCs/>
        </w:rPr>
        <w:t xml:space="preserve">66. </w:t>
      </w:r>
      <w:r w:rsidRPr="00436F84">
        <w:t>61:01:0600020:2731, местоположение: р-н Азовский; сады - квартал 3;</w:t>
      </w:r>
      <w:r w:rsidRPr="00436F84">
        <w:rPr>
          <w:b/>
          <w:bCs/>
        </w:rPr>
        <w:t xml:space="preserve">67. </w:t>
      </w:r>
      <w:r w:rsidRPr="00436F84">
        <w:t>61:01:0600020:2728, местоположение: р-н Азовский; сады - квартал 3;</w:t>
      </w:r>
      <w:r w:rsidRPr="00436F84">
        <w:rPr>
          <w:b/>
          <w:bCs/>
        </w:rPr>
        <w:t xml:space="preserve">68. </w:t>
      </w:r>
      <w:r w:rsidRPr="00436F84">
        <w:t>61:01:0600020:2722, местоположение: р-н Азовский; сады - квартал 3;</w:t>
      </w:r>
      <w:r w:rsidRPr="00436F84">
        <w:rPr>
          <w:b/>
          <w:bCs/>
        </w:rPr>
        <w:t xml:space="preserve">69. </w:t>
      </w:r>
      <w:r w:rsidRPr="00436F84">
        <w:t>61:01:0600020:2719, местоположение: Пункт ГГС "Бурхановка", бывшее АОЗТ "Каяльский", между полями 8,9,10, отд. 1, участок находится примерно в 2830 м. по направлению на север ; сады - квартал 3;</w:t>
      </w:r>
      <w:r w:rsidRPr="00436F84">
        <w:rPr>
          <w:b/>
          <w:bCs/>
        </w:rPr>
        <w:t xml:space="preserve">70. </w:t>
      </w:r>
      <w:r w:rsidRPr="00436F84">
        <w:t>61:01:0600020:2446, местоположение: Ростовская обл.р-н Азовский, в границах ТОО "Плодовод", пашня - часть поля 10, многолетн.насажд.- поле 40, 43,44,46,58,60,Ростовская обл.62,часть поля 63 ,пастбища- часть поля 1,поле 3 ; сады - квартал 3;</w:t>
      </w:r>
      <w:r w:rsidRPr="00436F84">
        <w:rPr>
          <w:b/>
          <w:bCs/>
        </w:rPr>
        <w:t xml:space="preserve">71. </w:t>
      </w:r>
      <w:r w:rsidRPr="00436F84">
        <w:t>61:01:0600020:2427, местоположение: в границах ТОО "Плодовод" пашня -поле № 1, многолетние насаждения - поле № 49, часть поля № 46, часть поля № 13, вдоль полей № 10, №14, № 14, № 33, пастбища - часть поля № 1; сады - квартал 3;</w:t>
      </w:r>
      <w:r w:rsidRPr="00436F84">
        <w:rPr>
          <w:b/>
          <w:bCs/>
        </w:rPr>
        <w:t xml:space="preserve">72. </w:t>
      </w:r>
      <w:r w:rsidRPr="00436F84">
        <w:t>61:01:0600020:2392, местоположение: в границах АОЗТ "Каяльский" поля 1к,2к,3к,4к отд.2,7 отд.1,1к отд.3, пастбища между полем 5к отд.1 и фед.трассой "Дон"; сады: квартал III; сады - квартал 3;</w:t>
      </w:r>
      <w:r w:rsidRPr="00436F84">
        <w:rPr>
          <w:b/>
          <w:bCs/>
        </w:rPr>
        <w:t xml:space="preserve">73. </w:t>
      </w:r>
      <w:r w:rsidRPr="00436F84">
        <w:t>61:01:0600020:2374, местоположение: в границах землепользования бывшего АОЗТ  "Каяльский" пашня- поля 3 к,4к,3,4,отд.1,6к.7к.10 отд 3.квартал IV садов.пастбища между полями 4к.5 к. отд 1.между полем 5 к отд.1 и Фед.трассой "Дон".между полями 6 к.8.10. отд 3;между полями 6к.7к.отд.3 и р.Эльбузд;сады ; сады - квартал 3;</w:t>
      </w:r>
      <w:r w:rsidRPr="00436F84">
        <w:rPr>
          <w:b/>
          <w:bCs/>
        </w:rPr>
        <w:t xml:space="preserve">74. </w:t>
      </w:r>
      <w:r w:rsidRPr="00436F84">
        <w:t>61:01:0600020:2366, местоположение: в гран.бывш.АОЗТ "Каяльский" пашня-поля 1 к.2к.2,3,4,5,7,9отд.1,2,9 отд.3,пастбища между полями 2к,3к,2 отд 1,между полем 5 к отд 3 и садами, между полями 7,8,9,10,отд 3;сады : кварталы IV,V ; сады - квартал 3;</w:t>
      </w:r>
      <w:r w:rsidRPr="00436F84">
        <w:rPr>
          <w:b/>
          <w:bCs/>
        </w:rPr>
        <w:t xml:space="preserve">75. </w:t>
      </w:r>
      <w:r w:rsidRPr="00436F84">
        <w:t>61:01:0600020:2335, местоположение: (в границах ТОО "Плодовод" поля 16,69,4); сады - квартал 3;</w:t>
      </w:r>
      <w:r w:rsidRPr="00436F84">
        <w:rPr>
          <w:b/>
          <w:bCs/>
        </w:rPr>
        <w:t xml:space="preserve">76. </w:t>
      </w:r>
      <w:r w:rsidRPr="00436F84">
        <w:t xml:space="preserve">61:01:0600020:1887, </w:t>
      </w:r>
      <w:r w:rsidRPr="00436F84">
        <w:lastRenderedPageBreak/>
        <w:t>местоположение: быв.АОЗТ "Каяльский" поле № 6к отд.1,пастбища-между полями № 6,№ 8 отд.1,сады - квартал 1; сады - квартал 3;</w:t>
      </w:r>
      <w:r w:rsidRPr="00436F84">
        <w:rPr>
          <w:b/>
          <w:bCs/>
        </w:rPr>
        <w:t xml:space="preserve">77. </w:t>
      </w:r>
      <w:r w:rsidRPr="00436F84">
        <w:t>61:01:0600020:1663, местоположение: быв. АОЗТ "Каяльский" пашня-поле №1 отд.3, пастбища-между полями №8, №10 отд.1, сады-квартал 2; сады - квартал 3;</w:t>
      </w:r>
      <w:r w:rsidRPr="00436F84">
        <w:rPr>
          <w:b/>
          <w:bCs/>
        </w:rPr>
        <w:t xml:space="preserve">78. </w:t>
      </w:r>
      <w:r w:rsidRPr="00436F84">
        <w:t>61:01:0600020:1665, местоположение: быв. АОЗТ "Каяльский" пашня-поле №1 отд.3, пастбища-между полями №8, №10 отд.1, сады-квартал 2; сады - квартал 3;</w:t>
      </w:r>
      <w:r w:rsidRPr="00436F84">
        <w:rPr>
          <w:b/>
          <w:bCs/>
        </w:rPr>
        <w:t xml:space="preserve">79. </w:t>
      </w:r>
      <w:r w:rsidRPr="00436F84">
        <w:t>61:01:0600020:1331, местоположение: быв. АОЗТ "Каяльский" пашня-поле №1 отд.1, пастбища-между полями №8, №9 отд.1,  сады-квартал 1; сады - квартал 3;</w:t>
      </w:r>
      <w:r w:rsidRPr="00436F84">
        <w:rPr>
          <w:b/>
          <w:bCs/>
        </w:rPr>
        <w:t xml:space="preserve">80. </w:t>
      </w:r>
      <w:r w:rsidRPr="00436F84">
        <w:t>61:01:0600020:1332, местоположение: быв. АОЗТ "Каяльский" пашня-поле №1 отд.1, пастбища-между полями №8, №9 отд.1, сады-квартал 1; сады - квартал 3;</w:t>
      </w:r>
      <w:r w:rsidRPr="00436F84">
        <w:rPr>
          <w:b/>
          <w:bCs/>
        </w:rPr>
        <w:t xml:space="preserve">81. </w:t>
      </w:r>
      <w:r w:rsidRPr="00436F84">
        <w:t>61:01:0600020:1333, местоположение: быв. АОЗТ "Каяльский" пашня-поле №1 отд.1, пастбища-между полями №8, №9 отд.1, сады-квартал 1; сады - квартал 3;</w:t>
      </w:r>
      <w:r w:rsidRPr="00436F84">
        <w:rPr>
          <w:b/>
          <w:bCs/>
        </w:rPr>
        <w:t xml:space="preserve">82. </w:t>
      </w:r>
      <w:r w:rsidRPr="00436F84">
        <w:t>61:01:0600020:1334, местоположение: быв. АОЗТ "Каяльский" пашня-поле №1 отд.1, пастбища-между полями №8 №9 отд.1 сады-квартал 1; сады - квартал 3;</w:t>
      </w:r>
      <w:r w:rsidRPr="00436F84">
        <w:rPr>
          <w:b/>
          <w:bCs/>
        </w:rPr>
        <w:t xml:space="preserve">83. </w:t>
      </w:r>
      <w:r w:rsidRPr="00436F84">
        <w:t>61:01:0600020:1335, местоположение: быв. АОЗТ "Каяльский" пашня-поле №1 отд.1, пастбища-между полями №8, №10 отд. 1, сады-квартал 1; сады - квартал 3;</w:t>
      </w:r>
      <w:r w:rsidRPr="00436F84">
        <w:rPr>
          <w:b/>
          <w:bCs/>
        </w:rPr>
        <w:t xml:space="preserve">84. </w:t>
      </w:r>
      <w:r w:rsidRPr="00436F84">
        <w:t>61:01:0600020:1336, местоположение: быв. АОЗТ "Каяльский" пашня-поле №1 отд.1, пастбища-между полями №8, №10 отд.1, сады-кварталы 1; сады - квартал 3;</w:t>
      </w:r>
      <w:r w:rsidRPr="00436F84">
        <w:rPr>
          <w:b/>
          <w:bCs/>
        </w:rPr>
        <w:t xml:space="preserve">85. </w:t>
      </w:r>
      <w:r w:rsidRPr="00436F84">
        <w:t>61:01:0600020:1337, местоположение: быв. АОЗТ "Каяльский" №1 отд.1, пастбища-между полями №8, №9 отд.1, сады-квартал 1; сады - квартал 3;</w:t>
      </w:r>
      <w:r w:rsidRPr="00436F84">
        <w:rPr>
          <w:b/>
          <w:bCs/>
        </w:rPr>
        <w:t xml:space="preserve">86. </w:t>
      </w:r>
      <w:r w:rsidRPr="00436F84">
        <w:t>61:01:0600020:1338, местоположение: быв. АОЗТ "Каяльский" пашня-поле №1, пастбища-между полями №8, №9 отд. 1 сады-квартал 1; сады - квартал 3;</w:t>
      </w:r>
      <w:r w:rsidRPr="00436F84">
        <w:rPr>
          <w:b/>
          <w:bCs/>
        </w:rPr>
        <w:t xml:space="preserve">87. </w:t>
      </w:r>
      <w:r w:rsidRPr="00436F84">
        <w:t>61:01:0600020:1343, местоположение: быв. АОЗТ "Каяльский" пашня-поле №1 отд.1, пастбища-между полями №8, №9 отд.1,сады-квартал 1; сады - квартал 3;</w:t>
      </w:r>
      <w:r w:rsidRPr="00436F84">
        <w:rPr>
          <w:b/>
          <w:bCs/>
        </w:rPr>
        <w:t xml:space="preserve">88. </w:t>
      </w:r>
      <w:r w:rsidRPr="00436F84">
        <w:t>61:01:0600020:1344, местоположение: быв. АОЗТ "Каяльский" пашня-поле №1 отд.1, пастбища-между полями №8, №9 отд.1, сады-квартал 1; сады - квартал 3;</w:t>
      </w:r>
      <w:r w:rsidRPr="00436F84">
        <w:rPr>
          <w:b/>
          <w:bCs/>
        </w:rPr>
        <w:t xml:space="preserve">89. </w:t>
      </w:r>
      <w:r w:rsidRPr="00436F84">
        <w:t>61:01:0600020:1345, местоположение: быв. АОЗТ "Каяльский" пашня-поле №1 отд.1, пастбища-между полями №8, №9 отд.1, сады-квартал 1; сады - квартал 3;</w:t>
      </w:r>
      <w:r w:rsidRPr="00436F84">
        <w:rPr>
          <w:b/>
          <w:bCs/>
        </w:rPr>
        <w:t xml:space="preserve">90. </w:t>
      </w:r>
      <w:r w:rsidRPr="00436F84">
        <w:t>61:01:0600020:1346, местоположение: быв. АОЗТ "Каяльский" пашня-поле №1 отд.1, пастбища-между полями №1, №5, №6 отд.1, сады-квартал 1; сады - квартал 3;</w:t>
      </w:r>
      <w:r w:rsidRPr="00436F84">
        <w:rPr>
          <w:b/>
          <w:bCs/>
        </w:rPr>
        <w:t xml:space="preserve">91. </w:t>
      </w:r>
      <w:r w:rsidRPr="00436F84">
        <w:t>61:01:0600020:1348, местоположение: быв. АОЗТ "Каяльский" пашня-поле №1 отд.1, пастбища-между полями №8, №9 отд.1 сады-квартал 1; сады - квартал 3;</w:t>
      </w:r>
      <w:r w:rsidRPr="00436F84">
        <w:rPr>
          <w:b/>
          <w:bCs/>
        </w:rPr>
        <w:t xml:space="preserve">92. </w:t>
      </w:r>
      <w:r w:rsidRPr="00436F84">
        <w:t>61:01:0600020:1350, местоположение: быв. АОЗТ "Каяльский" пашня-поле №1 отд.1, пастбища-между полями №8, №9 отд.1, сады-квартал 1; сады - квартал 3;</w:t>
      </w:r>
      <w:r w:rsidRPr="00436F84">
        <w:rPr>
          <w:b/>
          <w:bCs/>
        </w:rPr>
        <w:t xml:space="preserve">93. </w:t>
      </w:r>
      <w:r w:rsidRPr="00436F84">
        <w:t>61:01:0600020:1131, местоположение: быв. АОЗТ "Каяльский"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94. </w:t>
      </w:r>
      <w:r w:rsidRPr="00436F84">
        <w:t>61:01:0000000:31, местоположение: (ВЛ 110 кВ Юбилейная - Степная) ( ПС Юбилейная - ПС Степная) ; сады - квартал 3;</w:t>
      </w:r>
      <w:r w:rsidRPr="00436F84">
        <w:rPr>
          <w:b/>
          <w:bCs/>
        </w:rPr>
        <w:t xml:space="preserve">95. </w:t>
      </w:r>
      <w:r w:rsidRPr="00436F84">
        <w:t>61:01:0600020:1119, местоположение: быв. АОЗТ "Каяльский" пашня - поле № 10 отд. 1 пастбище - между полями № 9, № 10 отд.1, сады - квартал 3; сады - квартал 3;</w:t>
      </w:r>
      <w:r w:rsidRPr="00436F84">
        <w:rPr>
          <w:b/>
          <w:bCs/>
        </w:rPr>
        <w:t xml:space="preserve">96. </w:t>
      </w:r>
      <w:r w:rsidRPr="00436F84">
        <w:t>61:01:0600020:1118, местоположение: быв. АОЗТ "Каяльский" пашня - поле № 10 отд.1, пастбище - между полями № 9, № 10 отд.1, сады - квартал 3; сады - квартал 3;</w:t>
      </w:r>
      <w:r w:rsidRPr="00436F84">
        <w:rPr>
          <w:b/>
          <w:bCs/>
        </w:rPr>
        <w:t xml:space="preserve">97. </w:t>
      </w:r>
      <w:r w:rsidRPr="00436F84">
        <w:t>61:01:0600020:1120, местоположение: быв. АОЗТ "Каяльский" пашня - поле № 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98. </w:t>
      </w:r>
      <w:r w:rsidRPr="00436F84">
        <w:t>61:01:0600020:1121, местоположение: быв. АОЗТ "Каяльский" пашня - поле № 10 отд.1, пастбище - между полями № 9, № 10 отд.1, сады - квартал 3; сады - квартал 3;</w:t>
      </w:r>
      <w:r w:rsidRPr="00436F84">
        <w:rPr>
          <w:b/>
          <w:bCs/>
        </w:rPr>
        <w:t xml:space="preserve">99. </w:t>
      </w:r>
      <w:r w:rsidRPr="00436F84">
        <w:t>61:01:0600020:1122, местоположение: быв. АОЗТ "Каяльский" пашня - поле № 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100. </w:t>
      </w:r>
      <w:r w:rsidRPr="00436F84">
        <w:t>61:01:0600020:1123, местоположение: быв. АОЗТ "Каяльский"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101. </w:t>
      </w:r>
      <w:r w:rsidRPr="00436F84">
        <w:t>61:01:0600020:1124, местоположение: быв. АОЗТ "Каяльский"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102. </w:t>
      </w:r>
      <w:r w:rsidRPr="00436F84">
        <w:t>61:01:0600020:1125, местоположение: быв. АОЗТ "Каяльский" пашня - поле №10 отд.1, пастбище - между полями №9, №10 отд. 1, сады - квартал 3; сады - квартал 3;</w:t>
      </w:r>
      <w:r w:rsidRPr="00436F84">
        <w:rPr>
          <w:b/>
          <w:bCs/>
        </w:rPr>
        <w:t xml:space="preserve">103. </w:t>
      </w:r>
      <w:r w:rsidRPr="00436F84">
        <w:t xml:space="preserve">61:01:0600020:1126, местоположение: быв. АОЗТ </w:t>
      </w:r>
      <w:r w:rsidRPr="00436F84">
        <w:lastRenderedPageBreak/>
        <w:t>"Каяльский"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104. </w:t>
      </w:r>
      <w:r w:rsidRPr="00436F84">
        <w:t>61:01:0600020:1127, местоположение: быв. АОЗТ "Каяльский"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105. </w:t>
      </w:r>
      <w:r w:rsidRPr="00436F84">
        <w:t>61:01:0600020:1132, местоположение: быв. АОЗТ "Каяльский" пашня - поле №10 отд.1, пастбище - между полями № 8, №10 отд.1, сады - квартал 3; сады - квартал 3;</w:t>
      </w:r>
      <w:r w:rsidRPr="00436F84">
        <w:rPr>
          <w:b/>
          <w:bCs/>
        </w:rPr>
        <w:t xml:space="preserve">106. </w:t>
      </w:r>
      <w:r w:rsidRPr="00436F84">
        <w:t>61:01:0600020:1133, местоположение: р-н Азовский,быв. АОЗТ "Каяльский" пашня - поле №10 отд.1, пастбище - между полями № 8, №10 отд.1, сады - квартал 3; сады - квартал 3;</w:t>
      </w:r>
      <w:r w:rsidRPr="00436F84">
        <w:rPr>
          <w:b/>
          <w:bCs/>
        </w:rPr>
        <w:t xml:space="preserve">107. </w:t>
      </w:r>
      <w:r w:rsidRPr="00436F84">
        <w:t>61:01:0600020:1134, местоположение: быв. АОЗТ "Каяльский"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108. </w:t>
      </w:r>
      <w:r w:rsidRPr="00436F84">
        <w:t>61:01:0600020:1135, местоположение: быв. АОЗТ "Каяльский"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109. </w:t>
      </w:r>
      <w:r w:rsidRPr="00436F84">
        <w:t>61:01:0600020:1136, местоположение: быв. АОЗТ "Каяльский"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110. </w:t>
      </w:r>
      <w:r w:rsidRPr="00436F84">
        <w:t>61:01:0600020:1137, местоположение: быв. АОЗТ "Каяльский пашня - поле №10 отд.1, пастбище - между полями № 9, №10 отд.1, сады - квартал 3; сады - квартал 3;</w:t>
      </w:r>
      <w:r w:rsidRPr="00436F84">
        <w:rPr>
          <w:b/>
          <w:bCs/>
        </w:rPr>
        <w:t xml:space="preserve">111. </w:t>
      </w:r>
      <w:r w:rsidRPr="00436F84">
        <w:t>61:01:0600020:1138, местоположение: быв. АОЗТ "Каяльский" пашня - поле №10 отд.1, пастбище - между полями № 9, №10 отд.1 сады - квартал 3; сады - квартал 3;</w:t>
      </w:r>
      <w:r w:rsidRPr="00436F84">
        <w:rPr>
          <w:b/>
          <w:bCs/>
        </w:rPr>
        <w:t xml:space="preserve">112. </w:t>
      </w:r>
      <w:r w:rsidRPr="00436F84">
        <w:t>61:01:0600020:669, местоположение: быв.АОЗТ "Каяльский" пашня - поле № 6к отд.1, пастбище -между полями № 8,№ 10 отд.1,сады- квартал 1; сады - квартал 3;</w:t>
      </w:r>
      <w:r w:rsidRPr="00436F84">
        <w:rPr>
          <w:b/>
          <w:bCs/>
        </w:rPr>
        <w:t xml:space="preserve">113. </w:t>
      </w:r>
      <w:r w:rsidRPr="00436F84">
        <w:t>61:01:0600020:668, местоположение: быв.АОЗТ "Каяльский" пашня-полк № 6к отд.1,пастбище - между полями № 8,№ 10 отд.1,сады-квартал 1; сады - квартал 3;</w:t>
      </w:r>
      <w:r w:rsidRPr="00436F84">
        <w:rPr>
          <w:b/>
          <w:bCs/>
        </w:rPr>
        <w:t xml:space="preserve">114. </w:t>
      </w:r>
      <w:r w:rsidRPr="00436F84">
        <w:t>61:01:0600020:667, местоположение: быв.АОЗТ "Каяльский" пашня -поле № 6к отд.1, пастбище - между полями № 8,№ 10 отд.1,сады -квартал 1; сады - квартал 3;</w:t>
      </w:r>
      <w:r w:rsidRPr="00436F84">
        <w:rPr>
          <w:b/>
          <w:bCs/>
        </w:rPr>
        <w:t xml:space="preserve">115. </w:t>
      </w:r>
      <w:r w:rsidRPr="00436F84">
        <w:t>61:01:0600020:666, местоположение: быв.АОЗТ "Каяльский" пашня - поле № 6к отд.1,пастбище - между полями № 6,№ 8 отд.1,сады - квартал 1; сады - квартал 3;</w:t>
      </w:r>
      <w:r w:rsidRPr="00436F84">
        <w:rPr>
          <w:b/>
          <w:bCs/>
        </w:rPr>
        <w:t xml:space="preserve">116. </w:t>
      </w:r>
      <w:r w:rsidRPr="00436F84">
        <w:t>61:01:0600020:664, местоположение: быв.АОЗТ "Каяльский" пашня-поле № 6к отд.1,пастбище - между полями № 6,№ 8 отд.1,сады-квартал 1; сады - квартал 3;</w:t>
      </w:r>
      <w:r w:rsidRPr="00436F84">
        <w:rPr>
          <w:b/>
          <w:bCs/>
        </w:rPr>
        <w:t xml:space="preserve">117. </w:t>
      </w:r>
      <w:r w:rsidRPr="00436F84">
        <w:t>61:01:0600020:661, местоположение: быв.АОЗТ "Каяльский" поле № 6к отд.1,пастбище -между полями № 6 ,№ 8 ортд.1,сады квартал -1; сады - квартал 3;</w:t>
      </w:r>
      <w:r w:rsidRPr="00436F84">
        <w:rPr>
          <w:b/>
          <w:bCs/>
        </w:rPr>
        <w:t xml:space="preserve">118. </w:t>
      </w:r>
      <w:r w:rsidRPr="00436F84">
        <w:t>61:01:0600020:660, местоположение: быв.АОЗТ "Каяльский" поле № 6к отд.1,пастбище -между полями № 6, № 8 отд.1,сады-квартал 1; сады - квартал 3;</w:t>
      </w:r>
      <w:r w:rsidRPr="00436F84">
        <w:rPr>
          <w:b/>
          <w:bCs/>
        </w:rPr>
        <w:t xml:space="preserve">119. </w:t>
      </w:r>
      <w:r w:rsidRPr="00436F84">
        <w:t>61:01:0600020:625, местоположение: быв.АОЗТ "Каяльский" пашня- поле № 6к отд.1,пастбище- между полями № 8,№ 10 отд.1,сады - квартал 1; сады - квартал 3;</w:t>
      </w:r>
      <w:r w:rsidRPr="00436F84">
        <w:rPr>
          <w:b/>
          <w:bCs/>
        </w:rPr>
        <w:t xml:space="preserve">120. </w:t>
      </w:r>
      <w:r w:rsidRPr="00436F84">
        <w:t>61:01:0600020:461, местоположение: р-н Азовский,быв. АОЗТ "Каяльский" пашня - поле № 6к отд.1, пастбище -между полями № 8 и № 10 отд.3,сады-квартал 1; сады - квартал 3;</w:t>
      </w:r>
      <w:r w:rsidRPr="00436F84">
        <w:rPr>
          <w:b/>
          <w:bCs/>
        </w:rPr>
        <w:t xml:space="preserve">121. </w:t>
      </w:r>
      <w:r w:rsidRPr="00436F84">
        <w:t>61:01:0600020:457, местоположение: быв.АОЗТ "Каяльский" пашня-поле № 6к отд.1,пастбище -между полями № 8, № 10 отд.1,сады - квартал 1; сады - квартал 3;</w:t>
      </w:r>
      <w:r w:rsidRPr="00436F84">
        <w:rPr>
          <w:b/>
          <w:bCs/>
        </w:rPr>
        <w:t xml:space="preserve">122. </w:t>
      </w:r>
      <w:r w:rsidRPr="00436F84">
        <w:t>61:01:0600020:343, местоположение: быв.АОЗТ "Каяльский" пашня - поля 5к,6,6к,отд 1.пастбища - между полями 5.6 отд 1,и между полем 5к и Федеральной трассой "Дон" Сады -квартал 1 ; сады - квартал 3;</w:t>
      </w:r>
      <w:r w:rsidRPr="00436F84">
        <w:rPr>
          <w:b/>
          <w:bCs/>
        </w:rPr>
        <w:t xml:space="preserve">123. </w:t>
      </w:r>
      <w:r w:rsidRPr="00436F84">
        <w:t>61:01:0600020:304, местоположение: быв.АОЗТ "Каяльский" пашня поле 7 отд 1,пастбище между полями 5 и 6 ,отд.1,сады квартал 1; сады - квартал 3;</w:t>
      </w:r>
      <w:r w:rsidRPr="00436F84">
        <w:rPr>
          <w:b/>
          <w:bCs/>
        </w:rPr>
        <w:t xml:space="preserve">124. </w:t>
      </w:r>
      <w:r w:rsidRPr="00436F84">
        <w:t>61:01:0600020:239, местоположение: быв.АОЗТ "Каяльский" пашня поле № 6 отд.1, пастбища - между полями № 6,№ 8 отд.1, сады-квартал 1; сады - квартал 3;</w:t>
      </w:r>
      <w:r w:rsidRPr="00436F84">
        <w:rPr>
          <w:b/>
          <w:bCs/>
        </w:rPr>
        <w:t xml:space="preserve">125. </w:t>
      </w:r>
      <w:r w:rsidRPr="00436F84">
        <w:t>61:01:0600020:254, местоположение: быв.АОЗТ "Каяльский" пашня -поле № 6 отд.1, пастбище - между полями № 5 и № 6 отд.1, сады -квартал 1 ; сады - квартал 3;</w:t>
      </w:r>
      <w:r w:rsidRPr="00436F84">
        <w:rPr>
          <w:b/>
          <w:bCs/>
        </w:rPr>
        <w:t xml:space="preserve">126. </w:t>
      </w:r>
      <w:r w:rsidRPr="00436F84">
        <w:t>61:01:0600020:273, местоположение: быв. АОЗТ "Каяльский" пашня - поле № 6 отд.1, пастбище - между полями № 6, № 8 отд.1, сады -квартал 1 ; сады - квартал 3;</w:t>
      </w:r>
      <w:r w:rsidRPr="00436F84">
        <w:rPr>
          <w:b/>
          <w:bCs/>
        </w:rPr>
        <w:t xml:space="preserve">127. </w:t>
      </w:r>
      <w:r w:rsidRPr="00436F84">
        <w:t>61:01:0600020:266, местоположение:  быв.АОЗТ "Каяльский " пашня-поле 6 отд.1,пастбище -между полями № 6 и № 8 отд.1, сады -квартал 1 ; сады - квартал 3;</w:t>
      </w:r>
      <w:r w:rsidRPr="00436F84">
        <w:rPr>
          <w:b/>
          <w:bCs/>
        </w:rPr>
        <w:t xml:space="preserve">128. </w:t>
      </w:r>
      <w:r w:rsidRPr="00436F84">
        <w:t>61:01:0600020:262, местоположение: быв.АОЗТ "Каяльский" пашня- поле № 6 отд.1,пастбище -между полями № 6,№ 8 отд.1, сады -квартал 1 ; сады - квартал 3;</w:t>
      </w:r>
      <w:r w:rsidRPr="00436F84">
        <w:rPr>
          <w:b/>
          <w:bCs/>
        </w:rPr>
        <w:t xml:space="preserve">129. </w:t>
      </w:r>
      <w:r w:rsidRPr="00436F84">
        <w:t xml:space="preserve">61:01:0600020:258, местоположение:  быв.АОЗТ "Каяльский" пашня- поле № 6 отд.1, </w:t>
      </w:r>
      <w:r w:rsidRPr="00436F84">
        <w:lastRenderedPageBreak/>
        <w:t>пастбище -между полями № 6 и № 8 отд.1,сады -квартал 1 ; сады - квартал 3;</w:t>
      </w:r>
      <w:r w:rsidRPr="00436F84">
        <w:rPr>
          <w:b/>
          <w:bCs/>
        </w:rPr>
        <w:t xml:space="preserve">130. </w:t>
      </w:r>
      <w:r w:rsidRPr="00436F84">
        <w:t>61:01:0600020:250, местоположение:  быв.АОЗТ "Каяльский" пашня-поля № 6, № 6к отд.1,пастбище между полями № 5 и № 6 отд.1, сады - квартал 1 ; сады - квартал 3;</w:t>
      </w:r>
      <w:r w:rsidRPr="00436F84">
        <w:rPr>
          <w:b/>
          <w:bCs/>
        </w:rPr>
        <w:t xml:space="preserve">131. </w:t>
      </w:r>
      <w:r w:rsidRPr="00436F84">
        <w:t>61:01:0600020:243, местоположение: быв.АОЗТ "Каяльский" пашня-поле № 6 отд.1, пастбища -между полями № 5 ,№ 6 отд.1, сады -квартал 1 ; сады - квартал 3;</w:t>
      </w:r>
      <w:r w:rsidRPr="00436F84">
        <w:rPr>
          <w:b/>
          <w:bCs/>
        </w:rPr>
        <w:t xml:space="preserve">132. </w:t>
      </w:r>
      <w:r w:rsidRPr="00436F84">
        <w:t>61:01:0600020:231, местоположение:  быв.АОЗТ "Каяльский" пашня - поле № 1 отд.1, пастбище - между полями №1, № 2к отд.1, сады- квартал IV ; сады - квартал 3;</w:t>
      </w:r>
      <w:r w:rsidRPr="00436F84">
        <w:rPr>
          <w:b/>
          <w:bCs/>
        </w:rPr>
        <w:t xml:space="preserve">133. </w:t>
      </w:r>
      <w:r w:rsidRPr="00436F84">
        <w:t>61:01:0600020:227, местоположение: быв.АОЗТ "Каяльский" пашня-поле № 1 отд.1,пастбище -между полями № 1,№ 2к отд.1,сады - квартал IV ; сады - квартал 3;</w:t>
      </w:r>
      <w:r w:rsidRPr="00436F84">
        <w:rPr>
          <w:b/>
          <w:bCs/>
        </w:rPr>
        <w:t xml:space="preserve">134. </w:t>
      </w:r>
      <w:r w:rsidRPr="00436F84">
        <w:t>61:01:0600020:223, местоположение:  быв.АОЗТ "Каяльский" пашня - поле №1 отд.1,пастбище - между полями №1,№ 2к отд.1, сады - квартал IV ; сады - квартал 3;</w:t>
      </w:r>
      <w:r w:rsidRPr="00436F84">
        <w:rPr>
          <w:b/>
          <w:bCs/>
        </w:rPr>
        <w:t xml:space="preserve">135. </w:t>
      </w:r>
      <w:r w:rsidRPr="00436F84">
        <w:t>61:01:0600020:171, местоположение: быв.АОЗТ "Каяльский", пашня -поле 7отд. 1,пастбище между полями 5 и 6 отд. 1,сады- квартал 1 ; сады - квартал 3;</w:t>
      </w:r>
      <w:r w:rsidRPr="00436F84">
        <w:rPr>
          <w:b/>
          <w:bCs/>
        </w:rPr>
        <w:t xml:space="preserve">136. </w:t>
      </w:r>
      <w:r w:rsidRPr="00436F84">
        <w:t xml:space="preserve">61:01:0600020:148, местоположение: Задонская сельская администрация, бывшее АОЗТ "Каяльский", пашня - поле 7 отд. 1,пастбище между полями 5,6 отд. 1 , сады- квартал 1 ; сады - квартал 3; </w:t>
      </w:r>
      <w:r w:rsidRPr="00436F84">
        <w:rPr>
          <w:b/>
          <w:bCs/>
        </w:rPr>
        <w:t xml:space="preserve">137. </w:t>
      </w:r>
      <w:r w:rsidRPr="00436F84">
        <w:t>61:01:0600020:132, местоположение: Задонская сельская администрация бывш.АОЗТ "Каяльский", пашня -поле 7 отд.1,пастбище между полями № 5 и № 6 ,сады- квартал 1 ; сады - квартал 3;</w:t>
      </w:r>
      <w:r w:rsidRPr="00436F84">
        <w:rPr>
          <w:b/>
          <w:bCs/>
        </w:rPr>
        <w:t xml:space="preserve">138. </w:t>
      </w:r>
      <w:r w:rsidRPr="00436F84">
        <w:t>61:01:0600020:120, местоположение:  быв.АОЗТ "Каяльский", пашня -поле 7 отд.1,пастбище между полями 5и 6 отд.1,сады- квартал 1 ; сады - квартал 3;</w:t>
      </w:r>
      <w:r w:rsidRPr="00436F84">
        <w:rPr>
          <w:b/>
          <w:bCs/>
        </w:rPr>
        <w:t xml:space="preserve">139. </w:t>
      </w:r>
      <w:r w:rsidRPr="00436F84">
        <w:t>61:01:0600020:116, местоположение: быв.АОЗТ "Каяльский", пашня - поле 7 отд 1, пастбище между полями 5 и 6 отд. ,сады квартал 1 ; сады - квартал 3;</w:t>
      </w:r>
      <w:r w:rsidRPr="00436F84">
        <w:rPr>
          <w:b/>
          <w:bCs/>
        </w:rPr>
        <w:t xml:space="preserve">140. </w:t>
      </w:r>
      <w:r w:rsidRPr="00436F84">
        <w:t>61:01:0600020:14, местоположение: р-н Азовский,в границах землепользования бывшего ТОО "Плодовод". ; сады - квартал 3;</w:t>
      </w:r>
      <w:r w:rsidRPr="00436F84">
        <w:rPr>
          <w:b/>
          <w:bCs/>
        </w:rPr>
        <w:t>141</w:t>
      </w:r>
      <w:r w:rsidRPr="00436F84">
        <w:t xml:space="preserve">61:01:0050401:583, местоположение: </w:t>
      </w:r>
      <w:r w:rsidRPr="00436F84">
        <w:rPr>
          <w:color w:val="000000"/>
        </w:rPr>
        <w:t>автомобильная дорога с.Кугей-п.Новомирский-с.Гусарева Балка-до магистрали "Дон"</w:t>
      </w:r>
      <w:r w:rsidRPr="00436F84">
        <w:t xml:space="preserve"> ; сады - квартал 3; </w:t>
      </w:r>
      <w:r w:rsidRPr="00436F84">
        <w:rPr>
          <w:b/>
          <w:bCs/>
        </w:rPr>
        <w:t xml:space="preserve">142. </w:t>
      </w:r>
      <w:r w:rsidRPr="00436F84">
        <w:t xml:space="preserve">61:01:0050401:582, местоположение: </w:t>
      </w:r>
      <w:r w:rsidRPr="00436F84">
        <w:rPr>
          <w:color w:val="000000"/>
        </w:rPr>
        <w:t>х. Бурхановка, ул. Октябрьская, прилегающий к земельному участку с кадастровым номером 61:01:0050401:173</w:t>
      </w:r>
      <w:r>
        <w:t>.</w:t>
      </w:r>
    </w:p>
    <w:p w:rsidR="0051412F" w:rsidRDefault="0051412F" w:rsidP="0051412F">
      <w:pPr>
        <w:ind w:firstLine="851"/>
        <w:jc w:val="both"/>
      </w:pPr>
      <w:r>
        <w:t>Комитет имущественных отношений Азовского района, адрес: Ростовская область, г. Азов, ул. Московская, 58, каб. 3 приемный день среда с 9-00 до 12-00.  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 сады - квартал 3;</w:t>
      </w:r>
    </w:p>
    <w:p w:rsidR="0051412F" w:rsidRPr="00A17C8C" w:rsidRDefault="0051412F" w:rsidP="0051412F">
      <w:pPr>
        <w:ind w:firstLine="851"/>
        <w:jc w:val="both"/>
      </w:pPr>
      <w:r>
        <w:t xml:space="preserve">Комитет имущественных отношений Азовского района, адрес: Ростовская область, г. Азов, ул. Московская, 58.  В течение 30 дней со дня опубликования данного сообщения в порядке, установленном для официального опубликования (обнародования) правовых актов.  (адрес, по которому заинтересованные лица могут подать заявления об учете прав на земельные участки, а также срок подачи указанных заявлений). сады - квартал 3; http://azovskiy. donland. ru 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  </w:t>
      </w:r>
    </w:p>
    <w:p w:rsidR="00362445" w:rsidRDefault="00362445">
      <w:bookmarkStart w:id="0" w:name="_GoBack"/>
      <w:bookmarkEnd w:id="0"/>
    </w:p>
    <w:sectPr w:rsidR="0036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342"/>
    <w:multiLevelType w:val="multilevel"/>
    <w:tmpl w:val="1B3645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D087423"/>
    <w:multiLevelType w:val="multilevel"/>
    <w:tmpl w:val="5E4AC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2F"/>
    <w:rsid w:val="00362445"/>
    <w:rsid w:val="0051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12F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51412F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1412F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51412F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1412F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51412F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51412F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51412F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51412F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12F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1412F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1412F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51412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1412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51412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5141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1412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51412F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5141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12F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51412F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1412F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51412F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1412F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51412F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51412F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51412F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51412F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12F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1412F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1412F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51412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1412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51412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5141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1412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51412F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5141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2020-12-22T06:43:00Z</dcterms:created>
  <dcterms:modified xsi:type="dcterms:W3CDTF">2020-12-22T06:43:00Z</dcterms:modified>
</cp:coreProperties>
</file>