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18" w:rsidRDefault="00356418" w:rsidP="003564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356418" w:rsidRDefault="00C274D7" w:rsidP="003564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ЗАДОНСКОГО</w:t>
      </w:r>
      <w:r w:rsidR="00356418">
        <w:rPr>
          <w:sz w:val="28"/>
          <w:szCs w:val="28"/>
        </w:rPr>
        <w:t xml:space="preserve"> СЕЛЬСКОГО ПОСЕЛЕНИЯ</w:t>
      </w:r>
    </w:p>
    <w:p w:rsidR="00356418" w:rsidRDefault="00356418" w:rsidP="00356418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356418" w:rsidRDefault="00356418" w:rsidP="00356418">
      <w:pPr>
        <w:jc w:val="center"/>
        <w:rPr>
          <w:sz w:val="28"/>
          <w:szCs w:val="28"/>
        </w:rPr>
      </w:pPr>
    </w:p>
    <w:p w:rsidR="00356418" w:rsidRDefault="00356418" w:rsidP="00356418">
      <w:pPr>
        <w:jc w:val="center"/>
        <w:rPr>
          <w:sz w:val="28"/>
          <w:szCs w:val="28"/>
        </w:rPr>
      </w:pPr>
    </w:p>
    <w:p w:rsidR="00356418" w:rsidRDefault="00356418" w:rsidP="00356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8C60D6">
        <w:rPr>
          <w:sz w:val="28"/>
          <w:szCs w:val="28"/>
        </w:rPr>
        <w:t>55</w:t>
      </w:r>
    </w:p>
    <w:p w:rsidR="00356418" w:rsidRDefault="008C60D6" w:rsidP="00356418">
      <w:pPr>
        <w:jc w:val="both"/>
        <w:rPr>
          <w:sz w:val="28"/>
          <w:szCs w:val="28"/>
        </w:rPr>
      </w:pPr>
      <w:r>
        <w:rPr>
          <w:sz w:val="28"/>
          <w:szCs w:val="28"/>
        </w:rPr>
        <w:t>11.09.</w:t>
      </w:r>
      <w:r w:rsidR="0035641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356418">
        <w:rPr>
          <w:sz w:val="28"/>
          <w:szCs w:val="28"/>
        </w:rPr>
        <w:t xml:space="preserve"> года</w:t>
      </w:r>
    </w:p>
    <w:p w:rsidR="00356418" w:rsidRDefault="00356418" w:rsidP="00356418">
      <w:pPr>
        <w:jc w:val="both"/>
        <w:rPr>
          <w:sz w:val="28"/>
          <w:szCs w:val="28"/>
        </w:rPr>
      </w:pPr>
    </w:p>
    <w:p w:rsidR="00356418" w:rsidRDefault="00356418" w:rsidP="00356418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356418" w:rsidRDefault="00356418" w:rsidP="00356418">
      <w:pPr>
        <w:rPr>
          <w:sz w:val="28"/>
          <w:szCs w:val="28"/>
        </w:rPr>
      </w:pPr>
      <w:r>
        <w:rPr>
          <w:sz w:val="28"/>
          <w:szCs w:val="28"/>
        </w:rPr>
        <w:t>«О порядке управления  и  распоряжения</w:t>
      </w:r>
    </w:p>
    <w:p w:rsidR="00356418" w:rsidRDefault="00356418" w:rsidP="00356418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собственностью</w:t>
      </w:r>
    </w:p>
    <w:p w:rsidR="00356418" w:rsidRDefault="00C274D7" w:rsidP="00356418">
      <w:pPr>
        <w:rPr>
          <w:sz w:val="28"/>
          <w:szCs w:val="28"/>
        </w:rPr>
      </w:pPr>
      <w:r>
        <w:rPr>
          <w:sz w:val="28"/>
          <w:szCs w:val="28"/>
        </w:rPr>
        <w:t>Задонского</w:t>
      </w:r>
      <w:r w:rsidR="00356418">
        <w:rPr>
          <w:sz w:val="28"/>
          <w:szCs w:val="28"/>
        </w:rPr>
        <w:t xml:space="preserve"> сельского поселения»</w:t>
      </w:r>
    </w:p>
    <w:p w:rsidR="00356418" w:rsidRDefault="00356418" w:rsidP="00356418">
      <w:pPr>
        <w:rPr>
          <w:sz w:val="28"/>
          <w:szCs w:val="28"/>
        </w:rPr>
      </w:pPr>
    </w:p>
    <w:p w:rsidR="00356418" w:rsidRDefault="00356418" w:rsidP="002C28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Конституцией Российской Федерации, Федеральным законом от 03.10.2003 г. № 131-ФЗ </w:t>
      </w:r>
      <w:r>
        <w:rPr>
          <w:sz w:val="28"/>
        </w:rPr>
        <w:t>«Об общих принципах организации местного самоуправления в Российской Федерации», пунктом 3 статьи 2, подпунктом 5 пункта 1 статьи 24 Устава муниципального образования «</w:t>
      </w:r>
      <w:r w:rsidR="00C274D7">
        <w:rPr>
          <w:sz w:val="28"/>
        </w:rPr>
        <w:t>Задонское</w:t>
      </w:r>
      <w:r>
        <w:rPr>
          <w:sz w:val="28"/>
        </w:rPr>
        <w:t xml:space="preserve"> сельское поселение» </w:t>
      </w:r>
      <w:r>
        <w:rPr>
          <w:sz w:val="28"/>
          <w:szCs w:val="28"/>
        </w:rPr>
        <w:t xml:space="preserve">Собрание депутатов </w:t>
      </w:r>
      <w:r w:rsidR="00C274D7">
        <w:rPr>
          <w:sz w:val="28"/>
          <w:szCs w:val="28"/>
        </w:rPr>
        <w:t>Задонского</w:t>
      </w:r>
      <w:r>
        <w:rPr>
          <w:sz w:val="28"/>
          <w:szCs w:val="28"/>
        </w:rPr>
        <w:t xml:space="preserve"> сельского поселения</w:t>
      </w:r>
    </w:p>
    <w:p w:rsidR="00356418" w:rsidRDefault="00356418" w:rsidP="002C28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6418" w:rsidRDefault="00356418" w:rsidP="002C28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56418" w:rsidRDefault="00356418" w:rsidP="002C2885">
      <w:pPr>
        <w:spacing w:line="276" w:lineRule="auto"/>
        <w:jc w:val="center"/>
        <w:rPr>
          <w:sz w:val="28"/>
          <w:szCs w:val="28"/>
        </w:rPr>
      </w:pPr>
    </w:p>
    <w:p w:rsidR="00356418" w:rsidRDefault="00356418" w:rsidP="002C28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«О порядке управления и распоряжения муниципальной собственностью </w:t>
      </w:r>
      <w:r w:rsidR="00C274D7">
        <w:rPr>
          <w:sz w:val="28"/>
          <w:szCs w:val="28"/>
        </w:rPr>
        <w:t>Задонского</w:t>
      </w:r>
      <w:r>
        <w:rPr>
          <w:sz w:val="28"/>
          <w:szCs w:val="28"/>
        </w:rPr>
        <w:t xml:space="preserve"> сельского поселения»  согласно Приложению.</w:t>
      </w:r>
    </w:p>
    <w:p w:rsidR="00356418" w:rsidRDefault="00356418" w:rsidP="002C28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решение Собрания депутатов </w:t>
      </w:r>
      <w:r w:rsidR="00C274D7">
        <w:rPr>
          <w:sz w:val="28"/>
          <w:szCs w:val="28"/>
        </w:rPr>
        <w:t>Задонского</w:t>
      </w:r>
      <w:r>
        <w:rPr>
          <w:sz w:val="28"/>
          <w:szCs w:val="28"/>
        </w:rPr>
        <w:t xml:space="preserve"> сельского поселения № </w:t>
      </w:r>
      <w:r w:rsidR="008C60D6">
        <w:rPr>
          <w:sz w:val="28"/>
          <w:szCs w:val="28"/>
        </w:rPr>
        <w:t>2</w:t>
      </w:r>
      <w:r>
        <w:rPr>
          <w:sz w:val="28"/>
          <w:szCs w:val="28"/>
        </w:rPr>
        <w:t>7 от 2</w:t>
      </w:r>
      <w:r w:rsidR="008C60D6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8C60D6">
        <w:rPr>
          <w:sz w:val="28"/>
          <w:szCs w:val="28"/>
        </w:rPr>
        <w:t>6</w:t>
      </w:r>
      <w:r>
        <w:rPr>
          <w:sz w:val="28"/>
          <w:szCs w:val="28"/>
        </w:rPr>
        <w:t>.2007</w:t>
      </w:r>
      <w:r w:rsidR="002C2885">
        <w:rPr>
          <w:sz w:val="28"/>
          <w:szCs w:val="28"/>
        </w:rPr>
        <w:t xml:space="preserve"> г. «</w:t>
      </w:r>
      <w:r>
        <w:rPr>
          <w:sz w:val="28"/>
          <w:szCs w:val="28"/>
        </w:rPr>
        <w:t xml:space="preserve">Об утверждении Положения «О порядке управления и распоряжения муниципальной собственностью </w:t>
      </w:r>
      <w:r w:rsidR="00C274D7">
        <w:rPr>
          <w:sz w:val="28"/>
          <w:szCs w:val="28"/>
        </w:rPr>
        <w:t>Задонского</w:t>
      </w:r>
      <w:r>
        <w:rPr>
          <w:sz w:val="28"/>
          <w:szCs w:val="28"/>
        </w:rPr>
        <w:t xml:space="preserve"> сельского поселения».</w:t>
      </w:r>
    </w:p>
    <w:p w:rsidR="00356418" w:rsidRDefault="00356418" w:rsidP="002C28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60D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356418" w:rsidRDefault="00356418" w:rsidP="002C28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обнародованию путем размещения на официальном сайте </w:t>
      </w:r>
      <w:r w:rsidR="00C274D7">
        <w:rPr>
          <w:sz w:val="28"/>
          <w:szCs w:val="28"/>
        </w:rPr>
        <w:t>Задонского</w:t>
      </w:r>
      <w:r>
        <w:rPr>
          <w:sz w:val="28"/>
          <w:szCs w:val="28"/>
        </w:rPr>
        <w:t xml:space="preserve"> сельского поселения.</w:t>
      </w:r>
    </w:p>
    <w:p w:rsidR="00356418" w:rsidRDefault="00356418" w:rsidP="00356418">
      <w:pPr>
        <w:jc w:val="both"/>
        <w:rPr>
          <w:sz w:val="28"/>
          <w:szCs w:val="28"/>
        </w:rPr>
      </w:pPr>
    </w:p>
    <w:p w:rsidR="00356418" w:rsidRDefault="00356418" w:rsidP="00356418">
      <w:pPr>
        <w:jc w:val="both"/>
        <w:rPr>
          <w:sz w:val="28"/>
          <w:szCs w:val="28"/>
        </w:rPr>
      </w:pPr>
    </w:p>
    <w:p w:rsidR="00356418" w:rsidRDefault="00356418" w:rsidP="00356418">
      <w:pPr>
        <w:jc w:val="both"/>
        <w:rPr>
          <w:sz w:val="28"/>
          <w:szCs w:val="28"/>
        </w:rPr>
      </w:pPr>
    </w:p>
    <w:p w:rsidR="00356418" w:rsidRDefault="00356418" w:rsidP="002C28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74D7">
        <w:rPr>
          <w:sz w:val="28"/>
          <w:szCs w:val="28"/>
        </w:rPr>
        <w:t>Задонского</w:t>
      </w:r>
      <w:r>
        <w:rPr>
          <w:sz w:val="28"/>
          <w:szCs w:val="28"/>
        </w:rPr>
        <w:t xml:space="preserve"> </w:t>
      </w:r>
    </w:p>
    <w:p w:rsidR="00356418" w:rsidRDefault="00356418" w:rsidP="002C28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8C60D6">
        <w:rPr>
          <w:sz w:val="28"/>
          <w:szCs w:val="28"/>
        </w:rPr>
        <w:tab/>
      </w:r>
      <w:r w:rsidR="008C60D6">
        <w:rPr>
          <w:sz w:val="28"/>
          <w:szCs w:val="28"/>
        </w:rPr>
        <w:tab/>
      </w:r>
      <w:r w:rsidR="008C60D6">
        <w:rPr>
          <w:sz w:val="28"/>
          <w:szCs w:val="28"/>
        </w:rPr>
        <w:tab/>
      </w:r>
      <w:r w:rsidR="008C60D6">
        <w:rPr>
          <w:sz w:val="28"/>
          <w:szCs w:val="28"/>
        </w:rPr>
        <w:tab/>
        <w:t>С.И.Рябов</w:t>
      </w:r>
      <w:r>
        <w:rPr>
          <w:sz w:val="28"/>
          <w:szCs w:val="28"/>
        </w:rPr>
        <w:t xml:space="preserve"> </w:t>
      </w:r>
    </w:p>
    <w:p w:rsidR="00356418" w:rsidRDefault="00356418">
      <w:pPr>
        <w:jc w:val="both"/>
      </w:pPr>
      <w:r>
        <w:br w:type="page"/>
      </w:r>
    </w:p>
    <w:p w:rsidR="00356418" w:rsidRDefault="00356418" w:rsidP="00356418">
      <w:pPr>
        <w:tabs>
          <w:tab w:val="left" w:pos="5910"/>
        </w:tabs>
        <w:autoSpaceDE w:val="0"/>
        <w:autoSpaceDN w:val="0"/>
        <w:adjustRightInd w:val="0"/>
        <w:jc w:val="both"/>
      </w:pPr>
    </w:p>
    <w:p w:rsidR="00190D79" w:rsidRDefault="00190D79" w:rsidP="00190D79">
      <w:pPr>
        <w:tabs>
          <w:tab w:val="left" w:pos="5910"/>
        </w:tabs>
        <w:autoSpaceDE w:val="0"/>
        <w:autoSpaceDN w:val="0"/>
        <w:adjustRightInd w:val="0"/>
        <w:ind w:left="6372"/>
      </w:pPr>
      <w:r>
        <w:t>Приложение</w:t>
      </w:r>
    </w:p>
    <w:p w:rsidR="00190D79" w:rsidRDefault="00356418" w:rsidP="00190D79">
      <w:pPr>
        <w:tabs>
          <w:tab w:val="left" w:pos="5910"/>
        </w:tabs>
        <w:autoSpaceDE w:val="0"/>
        <w:autoSpaceDN w:val="0"/>
        <w:adjustRightInd w:val="0"/>
        <w:ind w:left="6372"/>
      </w:pPr>
      <w:r>
        <w:t xml:space="preserve"> к решению Собрания депутат</w:t>
      </w:r>
      <w:r w:rsidR="00190D79">
        <w:t>ов</w:t>
      </w:r>
    </w:p>
    <w:p w:rsidR="00356418" w:rsidRDefault="00C274D7" w:rsidP="00190D79">
      <w:pPr>
        <w:tabs>
          <w:tab w:val="left" w:pos="5910"/>
        </w:tabs>
        <w:autoSpaceDE w:val="0"/>
        <w:autoSpaceDN w:val="0"/>
        <w:adjustRightInd w:val="0"/>
        <w:ind w:left="6372"/>
      </w:pPr>
      <w:r>
        <w:t>Задонского</w:t>
      </w:r>
      <w:r w:rsidR="00356418">
        <w:t xml:space="preserve"> сельского поселения</w:t>
      </w:r>
    </w:p>
    <w:p w:rsidR="00356418" w:rsidRDefault="00356418" w:rsidP="00190D79">
      <w:pPr>
        <w:tabs>
          <w:tab w:val="left" w:pos="5910"/>
        </w:tabs>
        <w:autoSpaceDE w:val="0"/>
        <w:autoSpaceDN w:val="0"/>
        <w:adjustRightInd w:val="0"/>
        <w:ind w:left="6372"/>
      </w:pPr>
      <w:r>
        <w:t xml:space="preserve">№ </w:t>
      </w:r>
      <w:r w:rsidR="00190D79">
        <w:t>55</w:t>
      </w:r>
      <w:r>
        <w:t xml:space="preserve">  от</w:t>
      </w:r>
      <w:r w:rsidR="00190D79">
        <w:t xml:space="preserve"> 11.09.2014 </w:t>
      </w:r>
      <w:r>
        <w:t>г.</w:t>
      </w:r>
    </w:p>
    <w:p w:rsidR="00356418" w:rsidRDefault="00356418" w:rsidP="00190D79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jc w:val="both"/>
      </w:pPr>
    </w:p>
    <w:p w:rsidR="00356418" w:rsidRDefault="00356418" w:rsidP="00356418">
      <w:pPr>
        <w:pStyle w:val="ConsPlusTitle"/>
        <w:widowControl/>
        <w:jc w:val="center"/>
      </w:pPr>
      <w:r>
        <w:t>ПОЛОЖЕНИЕ</w:t>
      </w:r>
    </w:p>
    <w:p w:rsidR="00356418" w:rsidRDefault="00356418" w:rsidP="00356418">
      <w:pPr>
        <w:pStyle w:val="ConsPlusTitle"/>
        <w:widowControl/>
        <w:jc w:val="center"/>
      </w:pPr>
      <w:r>
        <w:t>«О ПОРЯДКЕ УПРАВЛЕНИЯ И РАСПОРЯЖЕНИЯ МУНИЦИПАЛЬНОЙ СОБСТВЕННОСТЬЮ</w:t>
      </w:r>
    </w:p>
    <w:p w:rsidR="00356418" w:rsidRDefault="00C274D7" w:rsidP="00356418">
      <w:pPr>
        <w:pStyle w:val="ConsPlusTitle"/>
        <w:widowControl/>
        <w:jc w:val="center"/>
      </w:pPr>
      <w:r>
        <w:t>ЗАДОНСКОГО</w:t>
      </w:r>
      <w:r w:rsidR="00356418">
        <w:t xml:space="preserve"> СЕЛЬСКОГО ПОСЕЛЕНИЯ»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190D79">
      <w:pPr>
        <w:autoSpaceDE w:val="0"/>
        <w:autoSpaceDN w:val="0"/>
        <w:adjustRightInd w:val="0"/>
        <w:ind w:firstLine="540"/>
        <w:jc w:val="both"/>
      </w:pPr>
      <w:r>
        <w:t>1.1.</w:t>
      </w:r>
      <w:r w:rsidR="00190D79">
        <w:t xml:space="preserve"> </w:t>
      </w:r>
      <w:r>
        <w:t xml:space="preserve">Настоящее Положение устанавливает порядок управления и распоряжения муниципальной собственностью </w:t>
      </w:r>
      <w:r w:rsidR="00C274D7">
        <w:t>Задонского</w:t>
      </w:r>
      <w:r>
        <w:t xml:space="preserve"> сельского поселения, в том числе долями (паями, акциями) </w:t>
      </w:r>
      <w:r w:rsidR="00C274D7">
        <w:t>Задонского</w:t>
      </w:r>
      <w:r>
        <w:t xml:space="preserve"> сельского поселения в капиталах хозяйственных обществ, товариществ и организаций иных организационно-правовых форм, за исключением финансовых и природных ресурсов.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1.2.</w:t>
      </w:r>
      <w:r w:rsidR="00190D79">
        <w:t xml:space="preserve"> </w:t>
      </w:r>
      <w:r>
        <w:t xml:space="preserve">Правовую основу управления и распоряжения муниципальной собственностью </w:t>
      </w:r>
      <w:r w:rsidR="00C274D7">
        <w:t>Задонского</w:t>
      </w:r>
      <w:r>
        <w:t xml:space="preserve"> сельского поселения составляют Конституция Российской Федерации, Гражданский кодекс Российской Федерации, Федеральный закон 131-ФЗ «Об общих принципах организации местного самоуправления в Российской Федерации», Федеральный закон "О приватизации государственного и муниципального имущества", другие федеральные законы, Устав МО «</w:t>
      </w:r>
      <w:r w:rsidR="00C274D7">
        <w:t>Задонское</w:t>
      </w:r>
      <w:r>
        <w:t xml:space="preserve"> сельское поселение», настоящее Положение, иные правовые акты органов местного самоуправления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>Статья 1. Основные понятия, используемые в целях настоящего Положения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В целях настоящего Положения используются следующие понятия:</w:t>
      </w:r>
    </w:p>
    <w:p w:rsidR="00356418" w:rsidRDefault="002C2885" w:rsidP="00356418">
      <w:pPr>
        <w:autoSpaceDE w:val="0"/>
        <w:autoSpaceDN w:val="0"/>
        <w:adjustRightInd w:val="0"/>
        <w:ind w:firstLine="540"/>
        <w:jc w:val="both"/>
      </w:pPr>
      <w:r>
        <w:t>«</w:t>
      </w:r>
      <w:r w:rsidR="00356418">
        <w:t>управление имуществом</w:t>
      </w:r>
      <w:r>
        <w:t>»</w:t>
      </w:r>
      <w:r w:rsidR="00356418">
        <w:t xml:space="preserve"> - организованный процесс принятия и исполнения решений по учету, содержанию муниципального имущества </w:t>
      </w:r>
      <w:r w:rsidR="00C274D7">
        <w:t>Задонского</w:t>
      </w:r>
      <w:r w:rsidR="00356418">
        <w:t xml:space="preserve"> сельского поселения и распоряжению этим имуществом, а также по контролю за сохранностью и использованием его по назначению;</w:t>
      </w:r>
    </w:p>
    <w:p w:rsidR="00356418" w:rsidRDefault="002C2885" w:rsidP="00356418">
      <w:pPr>
        <w:autoSpaceDE w:val="0"/>
        <w:autoSpaceDN w:val="0"/>
        <w:adjustRightInd w:val="0"/>
        <w:ind w:firstLine="540"/>
        <w:jc w:val="both"/>
      </w:pPr>
      <w:r>
        <w:t>«</w:t>
      </w:r>
      <w:r w:rsidR="00356418">
        <w:t xml:space="preserve">реестр муниципального имущества </w:t>
      </w:r>
      <w:r w:rsidR="00C274D7">
        <w:t>Задонского</w:t>
      </w:r>
      <w:r w:rsidR="00356418">
        <w:t xml:space="preserve"> сельского поселения</w:t>
      </w:r>
      <w:r>
        <w:t>»</w:t>
      </w:r>
      <w:r w:rsidR="00356418">
        <w:t xml:space="preserve"> - </w:t>
      </w:r>
      <w:r w:rsidR="00356418" w:rsidRPr="00435A59">
        <w:t xml:space="preserve">информационная система </w:t>
      </w:r>
      <w:r w:rsidR="00C274D7">
        <w:t>Задонского</w:t>
      </w:r>
      <w:r w:rsidR="00356418" w:rsidRPr="00435A59">
        <w:t xml:space="preserve"> сельского поселения,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</w:t>
      </w:r>
      <w:r w:rsidR="00C274D7">
        <w:t>Задонского</w:t>
      </w:r>
      <w:r w:rsidR="00356418" w:rsidRPr="00435A59">
        <w:t xml:space="preserve"> сельского поселения и представления сведений о нем;</w:t>
      </w:r>
    </w:p>
    <w:p w:rsidR="00356418" w:rsidRDefault="002C2885" w:rsidP="00356418">
      <w:pPr>
        <w:autoSpaceDE w:val="0"/>
        <w:autoSpaceDN w:val="0"/>
        <w:adjustRightInd w:val="0"/>
        <w:ind w:firstLine="540"/>
        <w:jc w:val="both"/>
      </w:pPr>
      <w:r>
        <w:t>«</w:t>
      </w:r>
      <w:r w:rsidR="00356418">
        <w:t xml:space="preserve">казна </w:t>
      </w:r>
      <w:r w:rsidR="00C274D7">
        <w:t>Задонского</w:t>
      </w:r>
      <w:r w:rsidR="00356418">
        <w:t xml:space="preserve"> сельского поселения</w:t>
      </w:r>
      <w:r>
        <w:t>»</w:t>
      </w:r>
      <w:r w:rsidR="00356418">
        <w:t xml:space="preserve"> - средства муниципального бюджета </w:t>
      </w:r>
      <w:r w:rsidR="00C274D7">
        <w:t>Задонского</w:t>
      </w:r>
      <w:r w:rsidR="00356418">
        <w:t xml:space="preserve"> сельского поселения, а также иное имущество </w:t>
      </w:r>
      <w:r w:rsidR="00C274D7">
        <w:t>Задонского</w:t>
      </w:r>
      <w:r w:rsidR="00356418">
        <w:t xml:space="preserve"> сельского поселения, не закрепленные за муниципальными унитарными предприятиями и муниципальными учреждениями.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2. Состав имущества, находящегося в муниципальной собственности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Муниципальное имущество </w:t>
      </w:r>
      <w:r w:rsidR="00C274D7">
        <w:t>Задонского</w:t>
      </w:r>
      <w:r>
        <w:t xml:space="preserve"> сельского поселения составляют: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средства местного бюджета;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имущество, принадлежащее муниципальным унитарным предприятиям на праве хозяйственного ведения, муниципальным учреждениям на праве оперативного управления и других законных основаниях;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доли (паи, акции) </w:t>
      </w:r>
      <w:r w:rsidR="00C274D7">
        <w:t>Задонского</w:t>
      </w:r>
      <w:r>
        <w:t xml:space="preserve"> сельского поселения в капиталах хозяйственных обществ, товариществ и организаций иных организационно-правовых форм;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иное имущество, находящееся в муниципальной собственности </w:t>
      </w:r>
      <w:r w:rsidR="00C274D7">
        <w:t>Задонского</w:t>
      </w:r>
      <w:r>
        <w:t xml:space="preserve"> сельского поселения на законном основании.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3. Право муниципальной собственности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Pr="00C74DEC" w:rsidRDefault="00356418" w:rsidP="00356418">
      <w:pPr>
        <w:autoSpaceDE w:val="0"/>
        <w:autoSpaceDN w:val="0"/>
        <w:adjustRightInd w:val="0"/>
        <w:ind w:firstLine="540"/>
        <w:jc w:val="both"/>
      </w:pPr>
      <w:r>
        <w:lastRenderedPageBreak/>
        <w:t>1. Муниципальное образование «</w:t>
      </w:r>
      <w:r w:rsidR="00C274D7">
        <w:t>Задонское</w:t>
      </w:r>
      <w:r>
        <w:t xml:space="preserve"> сельское поселение» в соответствии со </w:t>
      </w:r>
      <w:r w:rsidR="00B211E2">
        <w:t xml:space="preserve">ст. </w:t>
      </w:r>
      <w:r>
        <w:t xml:space="preserve">209, 212, 215 Гражданского кодекса Российской Федерации самостоятельно осуществляет правомочия собственника в отношении принадлежащего ему на праве собственности </w:t>
      </w:r>
      <w:r w:rsidRPr="00C74DEC">
        <w:t>муниципального имущества.</w:t>
      </w:r>
    </w:p>
    <w:p w:rsidR="00356418" w:rsidRPr="00C957A6" w:rsidRDefault="00356418" w:rsidP="0035641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4DEC">
        <w:rPr>
          <w:rFonts w:ascii="Times New Roman" w:hAnsi="Times New Roman" w:cs="Times New Roman"/>
          <w:sz w:val="24"/>
          <w:szCs w:val="24"/>
        </w:rPr>
        <w:t>2.</w:t>
      </w:r>
      <w:r w:rsidRPr="00C957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749">
        <w:rPr>
          <w:rFonts w:ascii="Times New Roman" w:hAnsi="Times New Roman" w:cs="Times New Roman"/>
          <w:sz w:val="24"/>
          <w:szCs w:val="24"/>
        </w:rPr>
        <w:t>Правомочия собственника от имени муниципального образования «</w:t>
      </w:r>
      <w:r w:rsidR="00C274D7">
        <w:rPr>
          <w:rFonts w:ascii="Times New Roman" w:hAnsi="Times New Roman" w:cs="Times New Roman"/>
          <w:sz w:val="24"/>
          <w:szCs w:val="24"/>
        </w:rPr>
        <w:t>Задонское</w:t>
      </w:r>
      <w:r w:rsidRPr="00A44749">
        <w:rPr>
          <w:rFonts w:ascii="Times New Roman" w:hAnsi="Times New Roman" w:cs="Times New Roman"/>
          <w:sz w:val="24"/>
          <w:szCs w:val="24"/>
        </w:rPr>
        <w:t xml:space="preserve"> сельское поселение»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- </w:t>
      </w:r>
      <w:r w:rsidRPr="00A447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74D7">
        <w:rPr>
          <w:rFonts w:ascii="Times New Roman" w:hAnsi="Times New Roman" w:cs="Times New Roman"/>
          <w:sz w:val="24"/>
          <w:szCs w:val="24"/>
        </w:rPr>
        <w:t>Задонского</w:t>
      </w:r>
      <w:r w:rsidRPr="00A4474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3. Муниципальное имущество </w:t>
      </w:r>
      <w:r w:rsidR="00C274D7">
        <w:t>Задонского</w:t>
      </w:r>
      <w:r>
        <w:t xml:space="preserve"> сельского поселения закрепляется за муниципальными унитарными предприятиями (далее - предприятия) на праве хозяйственного ведения, за муниципальными учреждениями (далее - учреждения) на праве оперативного управления.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В соответствии с законодательством Российской Федерации и настоящим Положением МО «</w:t>
      </w:r>
      <w:r w:rsidR="00C274D7">
        <w:t>Задонское</w:t>
      </w:r>
      <w:r>
        <w:t xml:space="preserve"> сельское поселение» вправе совершать в отношении принадлежащего ему имущества любые действия, не противоречащие законодательству и не нарушающие права и охраняемые законами интересы других лиц.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4. Возникновение и прекращение права муниципальной собственности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Право муниципальной собственности </w:t>
      </w:r>
      <w:r w:rsidR="00C274D7">
        <w:t>Задонского</w:t>
      </w:r>
      <w:r>
        <w:t xml:space="preserve"> сельского поселения возникает и прекращается в порядке и на условиях, предусмотренных главами 14, 15 Гражданского кодекса Российской Федерации и иными нормативными правовыми актами Российской Федерации.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 Основаниями возникновения права муниципальной собственности </w:t>
      </w:r>
      <w:r w:rsidR="00C274D7">
        <w:t>Задонского</w:t>
      </w:r>
      <w:r>
        <w:t xml:space="preserve"> сельского поселения  являются: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разграничение государственной собственности в Российской Федерации;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получение продукции, плодов и иных доходов от использования муниципальной собственности </w:t>
      </w:r>
      <w:r w:rsidR="00C274D7">
        <w:t>Задонского</w:t>
      </w:r>
      <w:r>
        <w:t xml:space="preserve"> сельского поселения;</w:t>
      </w:r>
    </w:p>
    <w:p w:rsidR="00356418" w:rsidRPr="00DB369E" w:rsidRDefault="00356418" w:rsidP="00356418">
      <w:pPr>
        <w:autoSpaceDE w:val="0"/>
        <w:autoSpaceDN w:val="0"/>
        <w:adjustRightInd w:val="0"/>
        <w:ind w:firstLine="540"/>
        <w:jc w:val="both"/>
      </w:pPr>
      <w:r w:rsidRPr="00DB369E">
        <w:t xml:space="preserve">-решение суда о признании права собственности муниципального образования </w:t>
      </w:r>
      <w:r>
        <w:t>«</w:t>
      </w:r>
      <w:r w:rsidR="00C274D7">
        <w:t>Задонское</w:t>
      </w:r>
      <w:r>
        <w:t xml:space="preserve"> сельское поселение» </w:t>
      </w:r>
      <w:r w:rsidRPr="00DB369E">
        <w:t>на бесхозяйные вещи;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иные основания, предусмотренные законодательством Российской Федерации.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Основаниями прекращения права муниципальной собственности </w:t>
      </w:r>
      <w:r w:rsidR="00C274D7">
        <w:t>Задонского</w:t>
      </w:r>
      <w:r>
        <w:t xml:space="preserve"> сельского поселения являются: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передача имущества в федеральную, государственную</w:t>
      </w:r>
      <w:r w:rsidRPr="009A71BC">
        <w:t xml:space="preserve"> </w:t>
      </w:r>
      <w:r>
        <w:t>собственность, муниципальную собственность иного муниципального образования и иное отчуждение имущества в установленном законодательством Российской Федерации порядке;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приватизация муниципального имущества;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прекращение существования имущества в результате гибели, уничтожения, полного потребления, иных причин в соответствии с законодательством Российской Федерации.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5. Правовая основа управления муниципальной собственностью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Правовую основу управления муниципальной собственностью </w:t>
      </w:r>
      <w:r w:rsidR="00C274D7">
        <w:t>Задонского</w:t>
      </w:r>
      <w:r>
        <w:t xml:space="preserve"> сельского поселения составляют Конституция Российской Федерации, Гражданский кодекс  Российской Федерации, </w:t>
      </w:r>
      <w:r w:rsidRPr="000D5112">
        <w:t xml:space="preserve">Федеральный закон </w:t>
      </w:r>
      <w:r>
        <w:t xml:space="preserve">от 06.10.2003г. № 131-ФЗ </w:t>
      </w:r>
      <w:r w:rsidRPr="000D5112">
        <w:t xml:space="preserve">"Об общих принципах организации местного самоуправления в Российской Федерации", </w:t>
      </w:r>
      <w:r>
        <w:t>Федеральный закон "О приватизации государственного и муниципального имущества", другие федеральные законы, Устав МО «</w:t>
      </w:r>
      <w:r w:rsidR="00C274D7">
        <w:t>Задонское</w:t>
      </w:r>
      <w:r>
        <w:t xml:space="preserve"> сельское поселение», настоящее Положение, иные правовые акты органов местного самоуправления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</w:p>
    <w:p w:rsidR="00356418" w:rsidRDefault="00356418" w:rsidP="00356418">
      <w:pPr>
        <w:pStyle w:val="ConsPlusTitle"/>
        <w:widowControl/>
        <w:jc w:val="center"/>
        <w:outlineLvl w:val="0"/>
      </w:pPr>
      <w:r>
        <w:t>Глава 2.</w:t>
      </w:r>
    </w:p>
    <w:p w:rsidR="00356418" w:rsidRDefault="00356418" w:rsidP="00356418">
      <w:pPr>
        <w:pStyle w:val="ConsPlusTitle"/>
        <w:widowControl/>
        <w:jc w:val="center"/>
      </w:pPr>
      <w:r>
        <w:t>ПОЛНОМОЧИЯ ОРГАНОВ МЕСТНОГО САМОУПРАВЛЕНИЯ</w:t>
      </w:r>
    </w:p>
    <w:p w:rsidR="00356418" w:rsidRDefault="00C274D7" w:rsidP="00356418">
      <w:pPr>
        <w:pStyle w:val="ConsPlusTitle"/>
        <w:widowControl/>
        <w:jc w:val="center"/>
      </w:pPr>
      <w:r>
        <w:t>ЗАДОНСКОГО</w:t>
      </w:r>
      <w:r w:rsidR="00356418">
        <w:t xml:space="preserve"> СЕЛЬСКОГО ПОСЕЛЕНИЯ В СФЕРЕ УПРАВЛЕНИЯ И РАСПОРЯЖЕНИЯ МУНИЦИПАЛЬНОЙ СОБСТВЕННОСТЬЮ </w:t>
      </w:r>
    </w:p>
    <w:p w:rsidR="00356418" w:rsidRDefault="00C274D7" w:rsidP="00356418">
      <w:pPr>
        <w:pStyle w:val="ConsPlusTitle"/>
        <w:widowControl/>
        <w:jc w:val="center"/>
      </w:pPr>
      <w:r>
        <w:lastRenderedPageBreak/>
        <w:t>ЗАДОНСКОГО</w:t>
      </w:r>
      <w:r w:rsidR="00356418"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6. Полномочия Собрания депутатов </w:t>
      </w:r>
      <w:r w:rsidR="00C274D7">
        <w:t>Задонского</w:t>
      </w:r>
      <w:r>
        <w:t xml:space="preserve"> сельского поселения в сфере управления и распоряжения муниципальной собственностью </w:t>
      </w:r>
      <w:r w:rsidR="00C274D7">
        <w:t>Задонского</w:t>
      </w:r>
      <w:r>
        <w:t xml:space="preserve"> сельского поселения</w:t>
      </w:r>
    </w:p>
    <w:p w:rsidR="00B211E2" w:rsidRDefault="00B211E2" w:rsidP="00356418">
      <w:pPr>
        <w:autoSpaceDE w:val="0"/>
        <w:autoSpaceDN w:val="0"/>
        <w:adjustRightInd w:val="0"/>
        <w:ind w:firstLine="540"/>
        <w:jc w:val="both"/>
        <w:outlineLvl w:val="1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К ведению Собрания депутатов </w:t>
      </w:r>
      <w:r w:rsidR="00C274D7">
        <w:t>Задонского</w:t>
      </w:r>
      <w:r>
        <w:t xml:space="preserve"> сельского поселения в соответствии с Уставом </w:t>
      </w:r>
      <w:r w:rsidR="00C274D7">
        <w:t>Задонского</w:t>
      </w:r>
      <w:r>
        <w:t xml:space="preserve"> сельского поселения, федеральным, областным законодательством относится: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установление порядка управления и распоряжения имуществом, находящимся в муниципальной собственности </w:t>
      </w:r>
      <w:r w:rsidR="00C274D7">
        <w:t>Задонского</w:t>
      </w:r>
      <w:r>
        <w:t xml:space="preserve"> сельского поселения, в том числе долями (паями, акциями) </w:t>
      </w:r>
      <w:r w:rsidR="00C274D7">
        <w:t>Задонского</w:t>
      </w:r>
      <w:r>
        <w:t xml:space="preserve"> сельского поселения в капиталах хозяйственных обществ, товариществ и организаций иных организационно-правовых форм;</w:t>
      </w:r>
    </w:p>
    <w:p w:rsidR="00356418" w:rsidRPr="00AF2B76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AF2B76">
        <w:t xml:space="preserve">утверждение Реестра муниципального имущества </w:t>
      </w:r>
      <w:r w:rsidR="00C274D7">
        <w:t>Задонского</w:t>
      </w:r>
      <w:r w:rsidRPr="00AF2B76">
        <w:t xml:space="preserve"> сельского поселения по состоянию на 01 января календарного года;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утверждение прогнозного плана (программы) приватизации муниципального имущества </w:t>
      </w:r>
      <w:r w:rsidR="00C274D7">
        <w:t>Задонского</w:t>
      </w:r>
      <w:r>
        <w:t xml:space="preserve"> сельского поселения;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утверждение порядка приватизации объектов муниципальной собственности </w:t>
      </w:r>
      <w:r w:rsidR="00C274D7">
        <w:t>Задонского</w:t>
      </w:r>
      <w:r>
        <w:t xml:space="preserve"> сельского поселения;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принятие решения о приватизации объектов муниципальной собственности </w:t>
      </w:r>
      <w:r w:rsidR="00C274D7">
        <w:t>Задонского</w:t>
      </w:r>
      <w:r>
        <w:t xml:space="preserve"> сельского поселения;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установление порядка предоставления, отчуждения земельных участков, принадлежащих </w:t>
      </w:r>
      <w:r w:rsidR="00C274D7">
        <w:t>Задонскому</w:t>
      </w:r>
      <w:r>
        <w:t xml:space="preserve"> сельскому поселению на праве муниципальной собственности;</w:t>
      </w:r>
    </w:p>
    <w:p w:rsidR="00356418" w:rsidRPr="000E015D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-принятие решений о передаче объектов муниципальной собственности </w:t>
      </w:r>
      <w:r w:rsidR="00C274D7">
        <w:t>Задонского</w:t>
      </w:r>
      <w:r>
        <w:t xml:space="preserve"> сельского поселения в государственную собственность Ростовской области, в федеральную собственность Российской Федерации, </w:t>
      </w:r>
      <w:r w:rsidRPr="000E015D">
        <w:t>в муниципальную собственность иных муниципальных образований;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-принятие решений о принятии объектов государственной собственности Ростовской области, федеральной собственности Российской Федерации, </w:t>
      </w:r>
      <w:r w:rsidRPr="000E015D">
        <w:t xml:space="preserve">муниципальной собственности иных муниципальных образований в муниципальную собственность </w:t>
      </w:r>
      <w:r w:rsidR="00C274D7">
        <w:t>Задонского</w:t>
      </w:r>
      <w:r w:rsidRPr="000E015D">
        <w:t xml:space="preserve"> сельского </w:t>
      </w:r>
      <w:r>
        <w:t>поселения;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осуществление контроля за распоряжением (отчуждением) имущества, относящегося к муниципальной собственности </w:t>
      </w:r>
      <w:r w:rsidR="00C274D7">
        <w:t>Задонского</w:t>
      </w:r>
      <w:r>
        <w:t xml:space="preserve"> сельского поселения;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осуществление контроля за исполнением принятых им актов в сфере имущественных отношений;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предоставление льгот по пользованию муниципальным имуществом </w:t>
      </w:r>
      <w:r w:rsidR="00C274D7">
        <w:t>Задонского</w:t>
      </w:r>
      <w:r>
        <w:t xml:space="preserve"> сельского поселения отдельным категориям пользователей.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7. Полномочия Администрации </w:t>
      </w:r>
      <w:r w:rsidR="00C274D7">
        <w:t>Задонского</w:t>
      </w:r>
      <w:r>
        <w:t xml:space="preserve"> сельского поселения в сфере управления и распоряжения муниципальной собственностью </w:t>
      </w:r>
      <w:r w:rsidR="00C274D7">
        <w:t>Задонского</w:t>
      </w:r>
      <w:r>
        <w:t xml:space="preserve"> сельского поселения</w:t>
      </w:r>
    </w:p>
    <w:p w:rsidR="00B211E2" w:rsidRDefault="00B211E2" w:rsidP="00356418">
      <w:pPr>
        <w:autoSpaceDE w:val="0"/>
        <w:autoSpaceDN w:val="0"/>
        <w:adjustRightInd w:val="0"/>
        <w:ind w:firstLine="540"/>
        <w:jc w:val="both"/>
        <w:outlineLvl w:val="1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1. Управление и распоряжение муниципальной собственностью </w:t>
      </w:r>
      <w:r w:rsidR="00C274D7">
        <w:t>Задонского</w:t>
      </w:r>
      <w:r>
        <w:t xml:space="preserve"> сельского поселения, в соответствии с Уставом </w:t>
      </w:r>
      <w:r w:rsidR="00C274D7">
        <w:t>Задонского</w:t>
      </w:r>
      <w:r>
        <w:t xml:space="preserve"> сельского поселения, осуществляет Администрация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2. Администрация </w:t>
      </w:r>
      <w:r w:rsidR="00C274D7">
        <w:t>Задонского</w:t>
      </w:r>
      <w:r>
        <w:t xml:space="preserve"> сельского поселения осуществляет правовое регулирование в сфере управления муниципальным имуществом </w:t>
      </w:r>
      <w:r w:rsidR="00C274D7">
        <w:t>Задонского</w:t>
      </w:r>
      <w:r>
        <w:t xml:space="preserve"> сельского поселения, распоряжается объектами собственности и реализует иные полномочия в соответствии с законодательством, в том числе: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-принимает постановления и распоряжения по вопросам управления и распоряжения муниципальной собственностью </w:t>
      </w:r>
      <w:r w:rsidR="00C274D7">
        <w:t>Задонского</w:t>
      </w:r>
      <w:r>
        <w:t xml:space="preserve"> сельского поселения;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-вносит на рассмотрение Собрания депутатов </w:t>
      </w:r>
      <w:r w:rsidR="00C274D7">
        <w:t>Задонского</w:t>
      </w:r>
      <w:r>
        <w:t xml:space="preserve"> сельского поселения предложения о приватизации объектов муниципальной собственности </w:t>
      </w:r>
      <w:r w:rsidR="00C274D7">
        <w:t>Задонского</w:t>
      </w:r>
      <w:r>
        <w:t xml:space="preserve"> сельского поселения;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принимает решения о создании, реорганизации и ликвидации предприятий, об участии в хозяйственных обществах (товариществах), иных организациях с использованием муниципального имущества </w:t>
      </w:r>
      <w:r w:rsidR="00C274D7">
        <w:t>Задонского</w:t>
      </w:r>
      <w:r>
        <w:t xml:space="preserve"> сельского поселения;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 утверждает порядок определения размера арендной платы;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утверждает порядок согласования сделок по распоряжению муниципальным имуществом </w:t>
      </w:r>
      <w:r w:rsidR="00C274D7">
        <w:t>Задонского</w:t>
      </w:r>
      <w:r>
        <w:t xml:space="preserve"> сельского поселения, принадлежащим предприятиям, учреждениям на праве хозяйственного ведения или оперативного управления, для случаев, когда в соответствии с </w:t>
      </w:r>
      <w:r>
        <w:lastRenderedPageBreak/>
        <w:t>законодательством Российской Федерации необходимо получение согласия собственника на совершение сделок с таким имуществом;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 w:rsidRPr="00711069">
        <w:t xml:space="preserve">-осуществляет иные полномочия в пределах своей компетенции, установленной Уставом </w:t>
      </w:r>
      <w:r w:rsidR="00C274D7">
        <w:t>Задонского</w:t>
      </w:r>
      <w:r w:rsidRPr="00711069">
        <w:t xml:space="preserve"> сельского поселения, решениями Собрания депутатов </w:t>
      </w:r>
      <w:r w:rsidR="00C274D7">
        <w:t>Задонского</w:t>
      </w:r>
      <w:r w:rsidRPr="00711069">
        <w:t xml:space="preserve"> сельского поселения и настоящим Положением.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7.1. Полномочия Главы </w:t>
      </w:r>
      <w:r w:rsidR="00C274D7">
        <w:t>Задонского</w:t>
      </w:r>
      <w:r>
        <w:t xml:space="preserve"> сельского поселения в сфере управления и распоряжения муниципальной собственностью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Глава </w:t>
      </w:r>
      <w:r w:rsidR="00C274D7">
        <w:t>Задонского</w:t>
      </w:r>
      <w:r>
        <w:t xml:space="preserve"> сельского поселения в сфере управления и распоряжения муниципальной собственностью осуществляет следующие полномочия: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-организует исполнение и контроль за исполнением решений Собрания депутатов </w:t>
      </w:r>
      <w:r w:rsidR="00C274D7">
        <w:t>Задонского</w:t>
      </w:r>
      <w:r>
        <w:t xml:space="preserve"> сельского поселения, правовых актов Администрации </w:t>
      </w:r>
      <w:r w:rsidR="00C274D7">
        <w:t>Задонского</w:t>
      </w:r>
      <w:r>
        <w:t xml:space="preserve"> сельского поселения в сфере управления и распоряжения муниципальной собственностью;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руководство и контроль за деятельностью должностных лиц и структурных подразделений Администрации </w:t>
      </w:r>
      <w:r w:rsidR="00C274D7">
        <w:t>Задонского</w:t>
      </w:r>
      <w:r>
        <w:t xml:space="preserve"> сельского поселения по выполнению ими функций в сфере управления муниципальной собственностью;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назначает руководителей муниципальных предприятий и учреждений;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 -иные полномочия в пределах своей компетенции, установленной федеральным и областным законодательством, Уставом </w:t>
      </w:r>
      <w:r w:rsidR="00C274D7">
        <w:t>Задонского</w:t>
      </w:r>
      <w:r>
        <w:t xml:space="preserve"> сельского поселения. </w:t>
      </w:r>
    </w:p>
    <w:p w:rsidR="00356418" w:rsidRPr="00711069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pStyle w:val="ConsPlusTitle"/>
        <w:widowControl/>
        <w:jc w:val="center"/>
        <w:outlineLvl w:val="0"/>
      </w:pPr>
      <w:r>
        <w:t>Глава 3.</w:t>
      </w:r>
    </w:p>
    <w:p w:rsidR="00356418" w:rsidRPr="00C3647B" w:rsidRDefault="00356418" w:rsidP="00356418">
      <w:pPr>
        <w:pStyle w:val="ConsPlusTitle"/>
        <w:widowControl/>
        <w:jc w:val="center"/>
      </w:pPr>
      <w:r w:rsidRPr="00C3647B">
        <w:t>УЧЕТ И РЕГИСТРАЦИЯ МУНИЦИПАЛЬНОГО ИМУЩЕСТВА</w:t>
      </w:r>
    </w:p>
    <w:p w:rsidR="00356418" w:rsidRPr="00C3647B" w:rsidRDefault="00C274D7" w:rsidP="00356418">
      <w:pPr>
        <w:pStyle w:val="ConsPlusTitle"/>
        <w:widowControl/>
        <w:jc w:val="center"/>
      </w:pPr>
      <w:r>
        <w:t>ЗАДОНСКОГО</w:t>
      </w:r>
      <w:r w:rsidR="00356418" w:rsidRPr="00C3647B"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Pr="00B211E2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 w:rsidRPr="00B211E2">
        <w:t xml:space="preserve">Статья 8. Реестр муниципального имущества </w:t>
      </w:r>
      <w:r w:rsidR="00C274D7" w:rsidRPr="00B211E2">
        <w:t>Задонского</w:t>
      </w:r>
      <w:r w:rsidRPr="00B211E2">
        <w:t xml:space="preserve"> сельского поселения</w:t>
      </w:r>
    </w:p>
    <w:p w:rsidR="00356418" w:rsidRPr="00B211E2" w:rsidRDefault="00356418" w:rsidP="00356418">
      <w:pPr>
        <w:autoSpaceDE w:val="0"/>
        <w:autoSpaceDN w:val="0"/>
        <w:adjustRightInd w:val="0"/>
      </w:pPr>
    </w:p>
    <w:p w:rsidR="00B10FD9" w:rsidRPr="00B211E2" w:rsidRDefault="00B10FD9" w:rsidP="00B211E2">
      <w:pPr>
        <w:pStyle w:val="21"/>
        <w:ind w:firstLine="540"/>
        <w:rPr>
          <w:szCs w:val="24"/>
        </w:rPr>
      </w:pPr>
      <w:r w:rsidRPr="00B211E2">
        <w:rPr>
          <w:szCs w:val="24"/>
        </w:rPr>
        <w:t xml:space="preserve">Имущество, находящееся в муниципальной собственности </w:t>
      </w:r>
      <w:r w:rsidR="00C274D7" w:rsidRPr="00B211E2">
        <w:rPr>
          <w:szCs w:val="24"/>
        </w:rPr>
        <w:t>Задонского</w:t>
      </w:r>
      <w:r w:rsidRPr="00B211E2">
        <w:rPr>
          <w:szCs w:val="24"/>
        </w:rPr>
        <w:t xml:space="preserve"> сельского поселения, подлежит учету в Реестре муниципального имущества </w:t>
      </w:r>
      <w:r w:rsidR="00C274D7" w:rsidRPr="00B211E2">
        <w:rPr>
          <w:szCs w:val="24"/>
        </w:rPr>
        <w:t>Задонского</w:t>
      </w:r>
      <w:r w:rsidRPr="00B211E2">
        <w:rPr>
          <w:szCs w:val="24"/>
        </w:rPr>
        <w:t xml:space="preserve"> сельского поселения (далее – Реестр).</w:t>
      </w:r>
    </w:p>
    <w:p w:rsidR="00B10FD9" w:rsidRPr="00B211E2" w:rsidRDefault="00B10FD9" w:rsidP="007575BE">
      <w:pPr>
        <w:pStyle w:val="21"/>
        <w:ind w:firstLine="540"/>
        <w:rPr>
          <w:szCs w:val="24"/>
        </w:rPr>
      </w:pPr>
      <w:r w:rsidRPr="00B211E2">
        <w:rPr>
          <w:szCs w:val="24"/>
        </w:rPr>
        <w:t xml:space="preserve">Ведение Реестра муниципального имущества </w:t>
      </w:r>
      <w:r w:rsidR="00C274D7" w:rsidRPr="00B211E2">
        <w:rPr>
          <w:szCs w:val="24"/>
        </w:rPr>
        <w:t>Задонского</w:t>
      </w:r>
      <w:r w:rsidRPr="00B211E2">
        <w:rPr>
          <w:szCs w:val="24"/>
        </w:rPr>
        <w:t xml:space="preserve"> сельского поселения осуществляется в порядке, определенном Министерством экономического развития Российской Федерации.</w:t>
      </w:r>
    </w:p>
    <w:p w:rsidR="00B10FD9" w:rsidRPr="00B211E2" w:rsidRDefault="00B10FD9" w:rsidP="007575BE">
      <w:pPr>
        <w:pStyle w:val="21"/>
        <w:ind w:firstLine="540"/>
        <w:rPr>
          <w:szCs w:val="24"/>
        </w:rPr>
      </w:pPr>
      <w:r w:rsidRPr="00B211E2">
        <w:rPr>
          <w:szCs w:val="24"/>
        </w:rPr>
        <w:t xml:space="preserve">По вопросам учета  муниципального имущества </w:t>
      </w:r>
      <w:r w:rsidR="00C274D7" w:rsidRPr="00B211E2">
        <w:rPr>
          <w:szCs w:val="24"/>
        </w:rPr>
        <w:t>Задонского</w:t>
      </w:r>
      <w:r w:rsidRPr="00B211E2">
        <w:rPr>
          <w:szCs w:val="24"/>
        </w:rPr>
        <w:t xml:space="preserve"> сельского поселения    Администрация </w:t>
      </w:r>
      <w:r w:rsidR="00C274D7" w:rsidRPr="00B211E2">
        <w:rPr>
          <w:szCs w:val="24"/>
        </w:rPr>
        <w:t>Задонского</w:t>
      </w:r>
      <w:r w:rsidRPr="00B211E2">
        <w:rPr>
          <w:szCs w:val="24"/>
        </w:rPr>
        <w:t xml:space="preserve"> сельского поселения   принимает нормативно-правовые акты, не противоречащие «Порядку ведения органами местного самоуправления реестров муниципального имущества», утвержденному Министерством экономического развития Российской Федерации.</w:t>
      </w:r>
    </w:p>
    <w:p w:rsidR="00B211E2" w:rsidRDefault="00B10FD9" w:rsidP="00B211E2">
      <w:pPr>
        <w:ind w:firstLine="540"/>
        <w:jc w:val="both"/>
      </w:pPr>
      <w:r w:rsidRPr="00B211E2">
        <w:t xml:space="preserve">Ведение Реестра  осуществляет должностное лицо Администрации </w:t>
      </w:r>
      <w:r w:rsidR="00C274D7" w:rsidRPr="00B211E2">
        <w:t>Задонского</w:t>
      </w:r>
      <w:r w:rsidRPr="00B211E2">
        <w:t xml:space="preserve"> сельского поселения, обязанность которого по ведению Реестра определена должностной инструкцией.        </w:t>
      </w:r>
    </w:p>
    <w:p w:rsidR="00356418" w:rsidRPr="00B211E2" w:rsidRDefault="00B10FD9" w:rsidP="00B211E2">
      <w:pPr>
        <w:ind w:firstLine="540"/>
        <w:jc w:val="both"/>
      </w:pPr>
      <w:r w:rsidRPr="00B211E2">
        <w:t xml:space="preserve">   </w:t>
      </w:r>
    </w:p>
    <w:p w:rsidR="00356418" w:rsidRPr="00B211E2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 w:rsidRPr="00B211E2">
        <w:t>Статья 9. Объекты учета Реестра</w:t>
      </w:r>
    </w:p>
    <w:p w:rsidR="00356418" w:rsidRPr="00B211E2" w:rsidRDefault="00356418" w:rsidP="00356418">
      <w:pPr>
        <w:autoSpaceDE w:val="0"/>
        <w:autoSpaceDN w:val="0"/>
        <w:adjustRightInd w:val="0"/>
      </w:pPr>
    </w:p>
    <w:p w:rsidR="00B10FD9" w:rsidRPr="00B211E2" w:rsidRDefault="00B10FD9" w:rsidP="00B211E2">
      <w:pPr>
        <w:ind w:firstLine="540"/>
      </w:pPr>
      <w:r w:rsidRPr="00B211E2">
        <w:t>Объектами учета в Реестре являются:</w:t>
      </w:r>
    </w:p>
    <w:p w:rsidR="00B10FD9" w:rsidRPr="00B211E2" w:rsidRDefault="00B10FD9" w:rsidP="00B211E2">
      <w:pPr>
        <w:ind w:firstLine="540"/>
        <w:jc w:val="both"/>
      </w:pPr>
      <w:r w:rsidRPr="00B211E2">
        <w:t>-находящееся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B10FD9" w:rsidRPr="00B211E2" w:rsidRDefault="00B10FD9" w:rsidP="00B211E2">
      <w:pPr>
        <w:ind w:firstLine="540"/>
        <w:jc w:val="both"/>
      </w:pPr>
      <w:r w:rsidRPr="00B211E2">
        <w:t xml:space="preserve">-находящееся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решением Собрания депутатов </w:t>
      </w:r>
      <w:r w:rsidR="00C274D7" w:rsidRPr="00B211E2">
        <w:t>Задонского</w:t>
      </w:r>
      <w:r w:rsidRPr="00B211E2">
        <w:t xml:space="preserve"> сельского поселения, а также особо ценное движимое имущество, закрепленное за автономными и бюджетными муниципальными учреждениями </w:t>
      </w:r>
      <w:r w:rsidR="00C274D7" w:rsidRPr="00B211E2">
        <w:t>Задонского</w:t>
      </w:r>
      <w:r w:rsidRPr="00B211E2">
        <w:t xml:space="preserve"> сельского поселения и определенное в соответствии с Федеральным законом от 3 ноября 2006г. № 174-ФЗ «Об автономных учреждениях»;</w:t>
      </w:r>
    </w:p>
    <w:p w:rsidR="00356418" w:rsidRDefault="00B10FD9" w:rsidP="00B211E2">
      <w:pPr>
        <w:autoSpaceDE w:val="0"/>
        <w:autoSpaceDN w:val="0"/>
        <w:adjustRightInd w:val="0"/>
        <w:ind w:firstLine="540"/>
        <w:jc w:val="both"/>
      </w:pPr>
      <w:r w:rsidRPr="00B211E2"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</w:t>
      </w:r>
      <w:r w:rsidRPr="00B211E2">
        <w:lastRenderedPageBreak/>
        <w:t xml:space="preserve">принадлежат </w:t>
      </w:r>
      <w:r w:rsidR="00C274D7" w:rsidRPr="00B211E2">
        <w:t>Задонскому</w:t>
      </w:r>
      <w:r w:rsidRPr="00B211E2">
        <w:t xml:space="preserve"> сельскому поселению, иные юридические лица, учредителем (участником) которых является </w:t>
      </w:r>
      <w:r w:rsidR="00C274D7" w:rsidRPr="00B211E2">
        <w:t>Задонское</w:t>
      </w:r>
      <w:r w:rsidRPr="00B211E2">
        <w:t xml:space="preserve"> сельское поселение.</w:t>
      </w:r>
    </w:p>
    <w:p w:rsidR="00B211E2" w:rsidRPr="00B211E2" w:rsidRDefault="00B211E2" w:rsidP="00B211E2">
      <w:pPr>
        <w:autoSpaceDE w:val="0"/>
        <w:autoSpaceDN w:val="0"/>
        <w:adjustRightInd w:val="0"/>
        <w:ind w:firstLine="540"/>
        <w:jc w:val="both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10. Государственная регистрация прав на недвижимое имущество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1. Государственная регистрация прав на недвижимое имущество </w:t>
      </w:r>
      <w:r w:rsidR="00C274D7">
        <w:t>Задонского</w:t>
      </w:r>
      <w:r>
        <w:t xml:space="preserve"> сельского поселения осуществляется в соответствии с Федеральным  законом "О государственной регистрации прав на недвижимое имущество и сделок с ним".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2. При государственной регистрации права муниципальной собственности </w:t>
      </w:r>
      <w:r w:rsidR="00C274D7">
        <w:t>Задонского</w:t>
      </w:r>
      <w:r>
        <w:t xml:space="preserve"> сельского поселения на недвижимое имущество казны </w:t>
      </w:r>
      <w:r w:rsidR="00C274D7">
        <w:t>Задонского</w:t>
      </w:r>
      <w:r>
        <w:t xml:space="preserve"> сельского поселения и сделок с ним от имени </w:t>
      </w:r>
      <w:r w:rsidR="00C274D7">
        <w:t>Задонского</w:t>
      </w:r>
      <w:r>
        <w:t xml:space="preserve"> сельского поселения выступает Администрация </w:t>
      </w:r>
      <w:r w:rsidR="00C274D7">
        <w:t>Задонского</w:t>
      </w:r>
      <w:r>
        <w:t xml:space="preserve"> сельского поселения в соответствии с Уставом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3. Заявление о государственной регистрации права хозяйственного ведения или оперативного управления на недвижимое имущество </w:t>
      </w:r>
      <w:r w:rsidR="00C274D7">
        <w:t>Задонского</w:t>
      </w:r>
      <w:r>
        <w:t xml:space="preserve"> сельского поселения подается организацией, за которой недвижимое имущество закреплено на основании акта органа местного самоуправления.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В качестве документа, подтверждающего отнесение этого имущества к муниципальной собственности </w:t>
      </w:r>
      <w:r w:rsidR="00C274D7">
        <w:t>Задонского</w:t>
      </w:r>
      <w:r>
        <w:t xml:space="preserve"> сельского поселения, организацией представляется выписка из Реестра.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4. Заявление о государственной регистрации ограничения (обременения) прав на недвижимое имущество </w:t>
      </w:r>
      <w:r w:rsidR="00C274D7">
        <w:t>Задонского</w:t>
      </w:r>
      <w:r>
        <w:t xml:space="preserve"> сельского поселения подается лицом, в пользу которого устанавливается такое ограничение (обременение), если иное не предусмотрено федеральным законодательством.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При государственной регистрации ограничений (обременений) и иных сделок с недвижимым имуществом, находящимся в муниципальной собственности </w:t>
      </w:r>
      <w:r w:rsidR="00C274D7">
        <w:t>Задонского</w:t>
      </w:r>
      <w:r>
        <w:t xml:space="preserve"> сельского поселения, в качестве документа, подтверждающего согласие собственника на распоряжение этим имуществом, представляется соответствующее решение органа местного самоуправления.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pStyle w:val="ConsPlusTitle"/>
        <w:widowControl/>
        <w:jc w:val="center"/>
        <w:outlineLvl w:val="0"/>
      </w:pPr>
      <w:r>
        <w:t>Глава 4.</w:t>
      </w:r>
    </w:p>
    <w:p w:rsidR="00356418" w:rsidRDefault="00356418" w:rsidP="00356418">
      <w:pPr>
        <w:pStyle w:val="ConsPlusTitle"/>
        <w:widowControl/>
        <w:jc w:val="center"/>
      </w:pPr>
      <w:r>
        <w:t>ПОРЯДОК УПРАВЛЕНИЯ И РАСПОРЯЖЕНИЯ МУНИЦИПАЛЬНОЙ</w:t>
      </w:r>
    </w:p>
    <w:p w:rsidR="00356418" w:rsidRDefault="00356418" w:rsidP="00356418">
      <w:pPr>
        <w:pStyle w:val="ConsPlusTitle"/>
        <w:widowControl/>
        <w:jc w:val="center"/>
      </w:pPr>
      <w:r>
        <w:t xml:space="preserve">СОБСТВЕННОСТЬЮ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11. Способы распоряжения муниципальной собственностью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B211E2">
      <w:pPr>
        <w:autoSpaceDE w:val="0"/>
        <w:autoSpaceDN w:val="0"/>
        <w:adjustRightInd w:val="0"/>
        <w:jc w:val="both"/>
      </w:pPr>
    </w:p>
    <w:p w:rsidR="00B10FD9" w:rsidRPr="00B211E2" w:rsidRDefault="00B10FD9" w:rsidP="00B211E2">
      <w:pPr>
        <w:pStyle w:val="21"/>
        <w:ind w:firstLine="540"/>
        <w:rPr>
          <w:szCs w:val="24"/>
        </w:rPr>
      </w:pPr>
      <w:r w:rsidRPr="00B211E2">
        <w:rPr>
          <w:szCs w:val="24"/>
        </w:rPr>
        <w:t xml:space="preserve">Распоряжение муниципальной собственностью </w:t>
      </w:r>
      <w:r w:rsidR="00C274D7" w:rsidRPr="00B211E2">
        <w:rPr>
          <w:szCs w:val="24"/>
        </w:rPr>
        <w:t>Задонского</w:t>
      </w:r>
      <w:r w:rsidRPr="00B211E2">
        <w:rPr>
          <w:szCs w:val="24"/>
        </w:rPr>
        <w:t xml:space="preserve"> сельского поселения может осуществляться в соответствии с главами 19, 34, 36, 53 Гражданского кодекса Российской Федерации, Федеральным законом от 21.07.2005г. № 115-ФЗ «О концессионных соглашениях» без изменения формы собственности,   путем закрепления за предприятием на праве хозяйственного ведения, за учреждением – на праве оперативного управления, предоставления в аренду, передачи в безвозмездное пользование, передачи в доверительное управление, передачи по концессионному соглашению.</w:t>
      </w:r>
    </w:p>
    <w:p w:rsidR="00356418" w:rsidRPr="00B211E2" w:rsidRDefault="00B10FD9" w:rsidP="007575BE">
      <w:pPr>
        <w:autoSpaceDE w:val="0"/>
        <w:autoSpaceDN w:val="0"/>
        <w:adjustRightInd w:val="0"/>
        <w:ind w:firstLine="540"/>
        <w:jc w:val="both"/>
      </w:pPr>
      <w:r w:rsidRPr="00B211E2">
        <w:t xml:space="preserve">Распоряжение муниципальным имуществом </w:t>
      </w:r>
      <w:r w:rsidR="00C274D7" w:rsidRPr="00B211E2">
        <w:t>Задонского</w:t>
      </w:r>
      <w:r w:rsidRPr="00B211E2">
        <w:t xml:space="preserve"> сельского поселения может осуществляться с изменением формы собственности путем приватизации, продажи, мены, передачи в государственную собственность Российской Федерации, государственную собственность Ростовской области, муниципальную собственность муниципальных образований, иными способами, определенными законодательством Российской Федерации.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12. Создание предприятий и учреждений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1. Создание предприятий и учреждений осуществляется в соответствии с главой 4 Гражданского кодекса Российской Федерации, а также иными федеральными законами. 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2. Решение о создании, реорганизации и ликвидации предприятий и учреждений принимает Администрация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3.</w:t>
      </w:r>
      <w:r w:rsidR="00B211E2">
        <w:t xml:space="preserve"> </w:t>
      </w:r>
      <w:r>
        <w:t xml:space="preserve">Администрация </w:t>
      </w:r>
      <w:r w:rsidR="00C274D7">
        <w:t>Задонского</w:t>
      </w:r>
      <w:r>
        <w:t xml:space="preserve"> сельского поселения утверждает уставы созданных предприятий и учреждений, заключает с руководителями предприятий и учреждений контракты, осуществляет контроль за деятельностью предприятий и учреждений.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4.</w:t>
      </w:r>
      <w:r w:rsidR="00B211E2">
        <w:t xml:space="preserve"> </w:t>
      </w:r>
      <w:r>
        <w:t>Муниципальное образование «</w:t>
      </w:r>
      <w:r w:rsidR="00C274D7">
        <w:t>Задонское</w:t>
      </w:r>
      <w:r>
        <w:t xml:space="preserve"> сельское поселение» имеет право на получение прибыли от использования имущества, находящегося в хозяйственном ведении предприятий.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13. Закрепление муниципального имущества </w:t>
      </w:r>
      <w:r w:rsidR="00C274D7">
        <w:t>Задонского</w:t>
      </w:r>
      <w:r>
        <w:t xml:space="preserve"> сельского поселения за предприятием и учреждением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9761E5">
        <w:t xml:space="preserve">Решение о закреплении муниципального имущества </w:t>
      </w:r>
      <w:r w:rsidR="00C274D7">
        <w:t>Задонского</w:t>
      </w:r>
      <w:r w:rsidRPr="009761E5">
        <w:t xml:space="preserve"> сельского поселения</w:t>
      </w:r>
      <w:r>
        <w:t xml:space="preserve"> за предприятием, учреждением принимается Администрацией </w:t>
      </w:r>
      <w:r w:rsidR="00C274D7">
        <w:t>Задонского</w:t>
      </w:r>
      <w:r>
        <w:t xml:space="preserve"> сельского поселения в соответствии с законодательством Российской Федерации.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2. Права и обязанности предприятий и учреждений в отношении закрепленного за ними муниципального имущества </w:t>
      </w:r>
      <w:r w:rsidR="00C274D7">
        <w:t>Задонского</w:t>
      </w:r>
      <w:r>
        <w:t xml:space="preserve"> сельского поселения устанавливаются законодательством Российской Федерации.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9761E5">
        <w:t xml:space="preserve">Право хозяйственного ведения или оперативного управления муниципальным имуществом </w:t>
      </w:r>
      <w:r w:rsidR="00C274D7">
        <w:t>Задонского</w:t>
      </w:r>
      <w:r w:rsidRPr="009761E5">
        <w:t xml:space="preserve"> сельского поселения может быть прекращено по решению Администрации </w:t>
      </w:r>
      <w:r w:rsidR="00C274D7">
        <w:t>Задонского</w:t>
      </w:r>
      <w:r w:rsidRPr="009761E5">
        <w:t xml:space="preserve"> сельского поселения, принятому по согласованию с</w:t>
      </w:r>
      <w:r>
        <w:t xml:space="preserve"> предприятием или учреждением, а также в порядке, установленном законодательством, в том числе в случае правомерного изъятия имущества.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4. При ликвидации предприятия и учреждения в установленном законодательством порядке имущество учреждения, закрепленное за ним на праве оперативного управления, и имущество, оставшееся в хозяйственном ведении предприятия после удовлетворения требований кредиторов, поступают в казну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14. Предоставление муниципального  имущества </w:t>
      </w:r>
      <w:r w:rsidR="00C274D7">
        <w:t>Задонского</w:t>
      </w:r>
      <w:r>
        <w:t xml:space="preserve"> сельского поселения  в аренду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1. Муниципальное имущество </w:t>
      </w:r>
      <w:r w:rsidR="00C274D7">
        <w:t>Задонского</w:t>
      </w:r>
      <w:r>
        <w:t xml:space="preserve"> сельского поселения  предоставляется в аренду физическим и юридическим лицам в соответствии с законодательством Российской Федерации.</w:t>
      </w:r>
    </w:p>
    <w:p w:rsidR="00356418" w:rsidRPr="0080605D" w:rsidRDefault="00356418" w:rsidP="00356418">
      <w:pPr>
        <w:autoSpaceDE w:val="0"/>
        <w:autoSpaceDN w:val="0"/>
        <w:adjustRightInd w:val="0"/>
        <w:ind w:firstLine="540"/>
        <w:jc w:val="both"/>
      </w:pPr>
      <w:r w:rsidRPr="0080605D">
        <w:t xml:space="preserve">2. Предоставление муниципального имущества </w:t>
      </w:r>
      <w:r w:rsidR="00C274D7">
        <w:t>Задонского</w:t>
      </w:r>
      <w:r w:rsidRPr="0080605D">
        <w:t xml:space="preserve"> сельского поселения в аренду осуществляется:</w:t>
      </w:r>
    </w:p>
    <w:p w:rsidR="00356418" w:rsidRPr="0080605D" w:rsidRDefault="00356418" w:rsidP="00356418">
      <w:pPr>
        <w:autoSpaceDE w:val="0"/>
        <w:autoSpaceDN w:val="0"/>
        <w:adjustRightInd w:val="0"/>
        <w:ind w:firstLine="540"/>
        <w:jc w:val="both"/>
      </w:pPr>
      <w:r w:rsidRPr="0080605D">
        <w:t>а) Администраци</w:t>
      </w:r>
      <w:r>
        <w:t>ей</w:t>
      </w:r>
      <w:r w:rsidRPr="0080605D">
        <w:t xml:space="preserve"> </w:t>
      </w:r>
      <w:r w:rsidR="00C274D7">
        <w:t>Задонского</w:t>
      </w:r>
      <w:r w:rsidRPr="0080605D">
        <w:t xml:space="preserve"> сельского поселения </w:t>
      </w:r>
      <w:r>
        <w:t xml:space="preserve">- </w:t>
      </w:r>
      <w:r w:rsidRPr="0080605D">
        <w:t xml:space="preserve">в случаях предоставления в аренду предприятий как имущественных комплексов, а также находящегося в казне муниципального имущества </w:t>
      </w:r>
      <w:r w:rsidR="00C274D7">
        <w:t>Задонского</w:t>
      </w:r>
      <w:r w:rsidRPr="0080605D">
        <w:t xml:space="preserve"> сельского поселения</w:t>
      </w:r>
      <w:r>
        <w:t xml:space="preserve"> - в порядке, установленном законодательством Российской Федерации</w:t>
      </w:r>
      <w:r w:rsidRPr="0080605D">
        <w:t>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 w:rsidRPr="0080605D">
        <w:t>б) предприятиями</w:t>
      </w:r>
      <w:r>
        <w:t xml:space="preserve">, учреждениями </w:t>
      </w:r>
      <w:r w:rsidR="00C274D7">
        <w:t>Задонского</w:t>
      </w:r>
      <w:r w:rsidRPr="0080605D">
        <w:t xml:space="preserve"> сельского поселения </w:t>
      </w:r>
      <w:r>
        <w:t xml:space="preserve">- </w:t>
      </w:r>
      <w:r w:rsidRPr="0080605D">
        <w:t xml:space="preserve">в случаях предоставления в аренду муниципального имущества </w:t>
      </w:r>
      <w:r w:rsidR="00C274D7">
        <w:t>Задонского</w:t>
      </w:r>
      <w:r w:rsidRPr="0080605D">
        <w:t xml:space="preserve"> сельского поселения, </w:t>
      </w:r>
      <w:r>
        <w:t>принадлежащего указанным лицам на праве хозяйственного ведения или оперативного управления,</w:t>
      </w:r>
      <w:r w:rsidRPr="000E4A7C">
        <w:t xml:space="preserve"> </w:t>
      </w:r>
      <w:r>
        <w:t>в порядке, установленном законодательством Российской Федерации.</w:t>
      </w:r>
    </w:p>
    <w:p w:rsidR="00356418" w:rsidRPr="00C22ED4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3. Порядок определения размера арендной платы за использование недвижимого и движимого муниципального имущества </w:t>
      </w:r>
      <w:r w:rsidR="00C274D7">
        <w:t>Задонского</w:t>
      </w:r>
      <w:r>
        <w:t xml:space="preserve"> сельского поселения </w:t>
      </w:r>
      <w:r w:rsidRPr="00C22ED4">
        <w:t xml:space="preserve">утверждается Администрацией </w:t>
      </w:r>
      <w:r w:rsidR="00C274D7">
        <w:t>Задонского</w:t>
      </w:r>
      <w:r w:rsidRPr="00C22ED4">
        <w:t xml:space="preserve"> сельского поселения в соответствии с законодательством Российской Федерации.</w:t>
      </w:r>
    </w:p>
    <w:p w:rsidR="00356418" w:rsidRPr="00E570DB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E570DB">
        <w:t xml:space="preserve">При заключении (оформлении) договоров аренды муниципального имущества </w:t>
      </w:r>
      <w:r w:rsidR="00C274D7">
        <w:t>Задонского</w:t>
      </w:r>
      <w:r w:rsidRPr="00E570DB">
        <w:t xml:space="preserve"> сельского поселения </w:t>
      </w:r>
      <w:r>
        <w:t>в соответствии с  подпунктом</w:t>
      </w:r>
      <w:r w:rsidRPr="00E570DB">
        <w:t xml:space="preserve"> «а»  пункта 2 настоящей статьи, Администрация </w:t>
      </w:r>
      <w:r w:rsidR="00C274D7">
        <w:t>Задонского</w:t>
      </w:r>
      <w:r w:rsidRPr="00E570DB">
        <w:t xml:space="preserve"> сельского поселения выступает арендодателем муниципального имущества </w:t>
      </w:r>
      <w:r w:rsidR="00C274D7">
        <w:t>Задонского</w:t>
      </w:r>
      <w:r w:rsidRPr="00E570DB">
        <w:t xml:space="preserve"> сельского поселения.</w:t>
      </w:r>
    </w:p>
    <w:p w:rsidR="00356418" w:rsidRPr="00E570DB" w:rsidRDefault="00356418" w:rsidP="00356418">
      <w:pPr>
        <w:autoSpaceDE w:val="0"/>
        <w:autoSpaceDN w:val="0"/>
        <w:adjustRightInd w:val="0"/>
        <w:ind w:firstLine="540"/>
        <w:jc w:val="both"/>
      </w:pPr>
      <w:r w:rsidRPr="00E570DB">
        <w:t xml:space="preserve">Предприятия, учреждения, которым муниципальное имущество </w:t>
      </w:r>
      <w:r w:rsidR="00C274D7">
        <w:t>Задонского</w:t>
      </w:r>
      <w:r w:rsidRPr="00E570DB">
        <w:t xml:space="preserve"> сельского поселения принадлежит на праве хозяйственного ведения или оперативного управления, вправе предоставлять указанное имущество в аренду исключительно с согласия Администрации </w:t>
      </w:r>
      <w:r w:rsidR="00C274D7">
        <w:t>Задонского</w:t>
      </w:r>
      <w:r w:rsidRPr="00E570DB">
        <w:t xml:space="preserve"> сельского поселения, если в соответствии с законодательством Российской Федерации необходимо получение согласия собственника на предоставление такого имущества в аренду. Остальное имущество предприятия, учреждения вправе предоставлять в аренду самостоятельно, если иное не установлено законодательством Российской Федерации.</w:t>
      </w:r>
    </w:p>
    <w:p w:rsidR="00356418" w:rsidRPr="00E570DB" w:rsidRDefault="00356418" w:rsidP="00356418">
      <w:pPr>
        <w:autoSpaceDE w:val="0"/>
        <w:autoSpaceDN w:val="0"/>
        <w:adjustRightInd w:val="0"/>
        <w:ind w:firstLine="540"/>
        <w:jc w:val="both"/>
      </w:pPr>
      <w:r w:rsidRPr="00E570DB">
        <w:t>5.</w:t>
      </w:r>
      <w:r w:rsidRPr="00312EA4">
        <w:rPr>
          <w:color w:val="C00000"/>
        </w:rPr>
        <w:t xml:space="preserve"> </w:t>
      </w:r>
      <w:r w:rsidRPr="00E570DB">
        <w:t xml:space="preserve">Предоставление в аренду объектов культурного наследия, находящихся в муниципальной собственности </w:t>
      </w:r>
      <w:r w:rsidR="00C274D7">
        <w:t>Задонского</w:t>
      </w:r>
      <w:r w:rsidRPr="00E570DB">
        <w:t xml:space="preserve"> сельского поселения, производится в порядке, установленном Федеральным законом от 25 июня 2002 года N 73-ФЗ "Об объектах культурного наследия (памятниках истории и культуры) народов Российской Федерации", Областным законом от 22 октября 2004 года N 178-ЗС "Об объектах культурного наследия (памятниках истории и культуры) в Ростовской области" и настоящим Положением.</w:t>
      </w:r>
    </w:p>
    <w:p w:rsidR="00356418" w:rsidRPr="00E570DB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15. Передача муниципального имущества </w:t>
      </w:r>
      <w:r w:rsidR="00C274D7">
        <w:t>Задонского</w:t>
      </w:r>
      <w:r>
        <w:t xml:space="preserve"> сельского поселения в безвозмездное пользование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</w:p>
    <w:p w:rsidR="00356418" w:rsidRPr="00E22EF4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E22EF4">
        <w:t xml:space="preserve">Муниципальное имущество </w:t>
      </w:r>
      <w:r w:rsidR="00C274D7">
        <w:t>Задонского</w:t>
      </w:r>
      <w:r w:rsidRPr="00E22EF4">
        <w:t xml:space="preserve"> сельского поселения может передаваться в безвозмездное пользование государственным органам и органам местного самоуправления, учреждениям всех форм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356418" w:rsidRPr="00E22EF4" w:rsidRDefault="00356418" w:rsidP="00356418">
      <w:pPr>
        <w:autoSpaceDE w:val="0"/>
        <w:autoSpaceDN w:val="0"/>
        <w:adjustRightInd w:val="0"/>
        <w:ind w:firstLine="540"/>
        <w:jc w:val="both"/>
      </w:pPr>
      <w:r w:rsidRPr="00E22EF4">
        <w:t xml:space="preserve">2. Передача муниципального имущества </w:t>
      </w:r>
      <w:r w:rsidR="00C274D7">
        <w:t>Задонского</w:t>
      </w:r>
      <w:r w:rsidRPr="00E22EF4">
        <w:t xml:space="preserve"> сельского поселения в безвозмездное пользование осуществляется:</w:t>
      </w:r>
    </w:p>
    <w:p w:rsidR="00356418" w:rsidRPr="00E22EF4" w:rsidRDefault="00356418" w:rsidP="00356418">
      <w:pPr>
        <w:autoSpaceDE w:val="0"/>
        <w:autoSpaceDN w:val="0"/>
        <w:adjustRightInd w:val="0"/>
        <w:ind w:firstLine="540"/>
        <w:jc w:val="both"/>
      </w:pPr>
      <w:r w:rsidRPr="00E22EF4">
        <w:t>а) Администраци</w:t>
      </w:r>
      <w:r>
        <w:t>ей</w:t>
      </w:r>
      <w:r w:rsidRPr="00E22EF4">
        <w:t xml:space="preserve"> </w:t>
      </w:r>
      <w:r w:rsidR="00C274D7">
        <w:t>Задонского</w:t>
      </w:r>
      <w:r w:rsidRPr="00E22EF4">
        <w:t xml:space="preserve"> сельского поселения </w:t>
      </w:r>
      <w:r>
        <w:t xml:space="preserve">- </w:t>
      </w:r>
      <w:r w:rsidRPr="00E22EF4">
        <w:t xml:space="preserve">в случаях передачи находящегося в казне муниципального имущества </w:t>
      </w:r>
      <w:r w:rsidR="00C274D7">
        <w:t>Задонского</w:t>
      </w:r>
      <w:r w:rsidRPr="00E22EF4">
        <w:t xml:space="preserve"> сельского поселения</w:t>
      </w:r>
      <w:r>
        <w:t xml:space="preserve"> -</w:t>
      </w:r>
      <w:r w:rsidRPr="00661569">
        <w:t xml:space="preserve"> </w:t>
      </w:r>
      <w:r w:rsidRPr="00E22EF4">
        <w:t xml:space="preserve">в </w:t>
      </w:r>
      <w:r>
        <w:t>порядке, установленном</w:t>
      </w:r>
      <w:r w:rsidRPr="00E22EF4">
        <w:t xml:space="preserve"> законодательством Российской Федерации;</w:t>
      </w:r>
    </w:p>
    <w:p w:rsidR="00356418" w:rsidRPr="00E22EF4" w:rsidRDefault="00356418" w:rsidP="00356418">
      <w:pPr>
        <w:autoSpaceDE w:val="0"/>
        <w:autoSpaceDN w:val="0"/>
        <w:adjustRightInd w:val="0"/>
        <w:ind w:firstLine="540"/>
        <w:jc w:val="both"/>
      </w:pPr>
      <w:r w:rsidRPr="00E22EF4">
        <w:t xml:space="preserve">б) предприятиями, учреждениями </w:t>
      </w:r>
      <w:r>
        <w:t xml:space="preserve">- </w:t>
      </w:r>
      <w:r w:rsidRPr="00E22EF4">
        <w:t xml:space="preserve">в случаях передачи в безвозмездное пользование муниципального имущества </w:t>
      </w:r>
      <w:r w:rsidR="00C274D7">
        <w:t>Задонского</w:t>
      </w:r>
      <w:r w:rsidRPr="00E22EF4">
        <w:t xml:space="preserve"> сельского поселения, принадлежащего указанным лицам на праве хозяйственного ведения или оперативного управления</w:t>
      </w:r>
      <w:r w:rsidRPr="0002496F">
        <w:t xml:space="preserve"> </w:t>
      </w:r>
      <w:r>
        <w:t>- в порядке, установленном законодательством Российской Федерации</w:t>
      </w:r>
      <w:r w:rsidRPr="00E22EF4">
        <w:t>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3. При заключении (оформлении) договоров безвозмездного пользования муниципальным имуществом </w:t>
      </w:r>
      <w:r w:rsidR="00C274D7">
        <w:t>Задонского</w:t>
      </w:r>
      <w:r>
        <w:t xml:space="preserve"> сельского поселения в соответствии с  подпунктом</w:t>
      </w:r>
      <w:r w:rsidRPr="00E570DB">
        <w:t xml:space="preserve"> </w:t>
      </w:r>
      <w:r>
        <w:t xml:space="preserve">«а» пункта 2 настоящей статьи, ссудодателем выступает Администрация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4. Предприятия, учреждения </w:t>
      </w:r>
      <w:r w:rsidR="00C274D7">
        <w:t>Задонского</w:t>
      </w:r>
      <w:r>
        <w:t xml:space="preserve"> сельского поселения, которым муниципальное имущество </w:t>
      </w:r>
      <w:r w:rsidR="00C274D7">
        <w:t>Задонского</w:t>
      </w:r>
      <w:r>
        <w:t xml:space="preserve"> сельского поселения принадлежит на праве хозяйственного ведения или оперативного управления, вправе передавать указанное имущество в безвозмездное пользование исключительно с согласия Администрации </w:t>
      </w:r>
      <w:r w:rsidR="00C274D7">
        <w:t>Задонского</w:t>
      </w:r>
      <w:r>
        <w:t xml:space="preserve"> сельского поселения, если в соответствии с законодательством Российской Федерации необходимо получение согласия собственника на передачу такого имущества в безвозмездное пользование.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Согласование передачи в безвозмездное пользование муниципального  имущества </w:t>
      </w:r>
      <w:r w:rsidR="00C274D7">
        <w:t>Задонского</w:t>
      </w:r>
      <w:r>
        <w:t xml:space="preserve"> сельского поселения осуществляется Администрацией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Остальное имущество предприятия, учреждения </w:t>
      </w:r>
      <w:r w:rsidR="00C274D7">
        <w:t>Задонского</w:t>
      </w:r>
      <w:r>
        <w:t xml:space="preserve"> сельского поселения вправе передавать в безвозмездное пользование самостоятельно, если иное не установлено законодательством Российской Федерации.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16. Предоставление муниципального имущества </w:t>
      </w:r>
      <w:r w:rsidR="00C274D7">
        <w:t>Задонского</w:t>
      </w:r>
      <w:r>
        <w:t xml:space="preserve"> сельского поселения в доверительное управление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1. Муниципальное имущество </w:t>
      </w:r>
      <w:r w:rsidR="00C274D7">
        <w:t>Задонского</w:t>
      </w:r>
      <w:r>
        <w:t xml:space="preserve"> сельского поселения, находящееся в казне </w:t>
      </w:r>
      <w:r w:rsidR="00C274D7">
        <w:t>Задонского</w:t>
      </w:r>
      <w:r>
        <w:t xml:space="preserve"> сельского поселения,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2. Предоставление муниципального имущества </w:t>
      </w:r>
      <w:r w:rsidR="00C274D7">
        <w:t>Задонского</w:t>
      </w:r>
      <w:r>
        <w:t xml:space="preserve"> сельского поселения в доверительное управление Администрацией </w:t>
      </w:r>
      <w:r w:rsidR="00C274D7">
        <w:t>Задонского</w:t>
      </w:r>
      <w:r>
        <w:t xml:space="preserve"> сельского поселения</w:t>
      </w:r>
      <w:r w:rsidRPr="001C217F">
        <w:t xml:space="preserve"> </w:t>
      </w:r>
      <w:r>
        <w:t xml:space="preserve">осуществляется </w:t>
      </w:r>
      <w:r w:rsidRPr="00E22EF4">
        <w:t xml:space="preserve">в </w:t>
      </w:r>
      <w:r>
        <w:t>порядке, установленном</w:t>
      </w:r>
      <w:r w:rsidRPr="00E22EF4">
        <w:t xml:space="preserve"> законодательством Российской Федерации</w:t>
      </w:r>
      <w:r>
        <w:t>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3. При передаче в доверительное управление муниципального имущества </w:t>
      </w:r>
      <w:r w:rsidR="00C274D7">
        <w:t>Задонского</w:t>
      </w:r>
      <w:r>
        <w:t xml:space="preserve"> сельского поселения учредителем управления выступает Администрация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17. Передача муниципального имущества </w:t>
      </w:r>
      <w:r w:rsidR="00C274D7">
        <w:t>Задонского</w:t>
      </w:r>
      <w:r>
        <w:t xml:space="preserve"> сельского поселения в государственную собственность Российской Федерации, государственную собственность Ростовской области и собственность муниципальных образований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Муниципальное имущество </w:t>
      </w:r>
      <w:r w:rsidR="00C274D7">
        <w:t>Задонского</w:t>
      </w:r>
      <w:r>
        <w:t xml:space="preserve"> сельского поселения может передаваться в государственную собственность Российской Федерации,</w:t>
      </w:r>
      <w:r w:rsidRPr="000B38CA">
        <w:t xml:space="preserve"> </w:t>
      </w:r>
      <w:r>
        <w:t xml:space="preserve">государственную собственность Ростовской области и собственность муниципальных образований на возмездной и безвозмездной основе в порядке, установленном законодательством Российской Федерации, на основании Решений Собрания депутатов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18. Приватизация муниципального имущества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Приватизация муниципального имущества </w:t>
      </w:r>
      <w:r w:rsidR="00C274D7">
        <w:t>Задонского</w:t>
      </w:r>
      <w:r>
        <w:t xml:space="preserve"> сельского поселения осуществляется Администрацией </w:t>
      </w:r>
      <w:r w:rsidR="00C274D7">
        <w:t>Задонского</w:t>
      </w:r>
      <w:r>
        <w:t xml:space="preserve"> сельского поселения в соответствии с законодательством Российской Федерации о приватизации государственного и муниципального имущества, нормативно-правовыми актами органов местного самоуправления.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19. Залог муниципального имущества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параграфом 3 главы 23 Гражданского кодекса Российской Федерации муниципальное имущество </w:t>
      </w:r>
      <w:r w:rsidR="00C274D7">
        <w:t>Задонского</w:t>
      </w:r>
      <w:r>
        <w:t xml:space="preserve"> сельского поселения может быть предметом залога для обеспечения обязательств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Залог муниципального имущества </w:t>
      </w:r>
      <w:r w:rsidR="00C274D7">
        <w:t>Задонского</w:t>
      </w:r>
      <w:r>
        <w:t xml:space="preserve"> сельского поселения, принадлежащего предприятиям на праве хозяйственного ведения, осуществляется указанными предприятиями исключительно с согласия Администрации </w:t>
      </w:r>
      <w:r w:rsidR="00C274D7">
        <w:t>Задонского</w:t>
      </w:r>
      <w:r>
        <w:t xml:space="preserve"> сельского поселения, если в соответствии с законодательством Российской Федерации необходимо получение согласия собственника на залог такого имущества. Остальное имущество предприятия вправе передавать в залог самостоятельно, если иное не установлено законодательством Российской Федерации.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Порядок согласования залога указанного имущества устанавливается постановлением Администрации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Pr="00D5190A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 w:rsidRPr="00D5190A">
        <w:t>Статья 2</w:t>
      </w:r>
      <w:r>
        <w:t>0</w:t>
      </w:r>
      <w:r w:rsidRPr="00D5190A">
        <w:t xml:space="preserve">. Участие </w:t>
      </w:r>
      <w:r w:rsidR="00C274D7">
        <w:t>Задонского</w:t>
      </w:r>
      <w:r w:rsidRPr="00D5190A">
        <w:t xml:space="preserve"> сельского поселения в хозяйственных обществах и некоммерческих организациях</w:t>
      </w:r>
    </w:p>
    <w:p w:rsidR="00356418" w:rsidRPr="00C513DB" w:rsidRDefault="00356418" w:rsidP="00356418">
      <w:pPr>
        <w:autoSpaceDE w:val="0"/>
        <w:autoSpaceDN w:val="0"/>
        <w:adjustRightInd w:val="0"/>
        <w:rPr>
          <w:color w:val="0070C0"/>
        </w:rPr>
      </w:pPr>
    </w:p>
    <w:p w:rsidR="00356418" w:rsidRPr="00C64F41" w:rsidRDefault="00356418" w:rsidP="00356418">
      <w:pPr>
        <w:autoSpaceDE w:val="0"/>
        <w:autoSpaceDN w:val="0"/>
        <w:adjustRightInd w:val="0"/>
        <w:ind w:firstLine="540"/>
        <w:jc w:val="both"/>
      </w:pPr>
      <w:r w:rsidRPr="00C64F41">
        <w:t xml:space="preserve">1. В соответствии с законодательством Российской Федерации участие </w:t>
      </w:r>
      <w:r w:rsidR="00C274D7">
        <w:t>Задонского</w:t>
      </w:r>
      <w:r w:rsidRPr="00C64F41">
        <w:t xml:space="preserve"> сельского поселения в хозяйственных обществах и некоммерческих организациях может осуществляться путем:</w:t>
      </w:r>
    </w:p>
    <w:p w:rsidR="00356418" w:rsidRPr="00C64F41" w:rsidRDefault="00356418" w:rsidP="00356418">
      <w:pPr>
        <w:autoSpaceDE w:val="0"/>
        <w:autoSpaceDN w:val="0"/>
        <w:adjustRightInd w:val="0"/>
        <w:ind w:firstLine="540"/>
        <w:jc w:val="both"/>
      </w:pPr>
      <w:r w:rsidRPr="00C64F41">
        <w:t xml:space="preserve">а) внесения имущества или имущественных прав </w:t>
      </w:r>
      <w:r w:rsidR="00C274D7">
        <w:t>Задонского</w:t>
      </w:r>
      <w:r w:rsidRPr="00C64F41">
        <w:t xml:space="preserve"> сельского поселения в качестве вклада в уставные капиталы открытых акционерных обществ;</w:t>
      </w:r>
    </w:p>
    <w:p w:rsidR="00356418" w:rsidRPr="00C64F41" w:rsidRDefault="00356418" w:rsidP="00356418">
      <w:pPr>
        <w:autoSpaceDE w:val="0"/>
        <w:autoSpaceDN w:val="0"/>
        <w:adjustRightInd w:val="0"/>
        <w:ind w:firstLine="540"/>
        <w:jc w:val="both"/>
      </w:pPr>
      <w:r w:rsidRPr="00C64F41">
        <w:t>б) приобретения акций акционерных обществ на рынке ценных бумаг;</w:t>
      </w:r>
    </w:p>
    <w:p w:rsidR="00356418" w:rsidRPr="00C64F41" w:rsidRDefault="00356418" w:rsidP="00356418">
      <w:pPr>
        <w:autoSpaceDE w:val="0"/>
        <w:autoSpaceDN w:val="0"/>
        <w:adjustRightInd w:val="0"/>
        <w:ind w:firstLine="540"/>
        <w:jc w:val="both"/>
      </w:pPr>
      <w:r w:rsidRPr="00C64F41">
        <w:t xml:space="preserve">в) внесения муниципального имущества </w:t>
      </w:r>
      <w:r w:rsidR="00C274D7">
        <w:t>Задонского</w:t>
      </w:r>
      <w:r w:rsidRPr="00C64F41">
        <w:t xml:space="preserve"> сельского поселения в качестве взноса в некоммерческие организации, созданные в результате их учреждения или в результате преобразования муниципальных  учреждений в целях осуществления полномочий органов местного самоуправления, предусмотренных федеральным законодательством.</w:t>
      </w:r>
    </w:p>
    <w:p w:rsidR="00356418" w:rsidRPr="00C64F41" w:rsidRDefault="00356418" w:rsidP="00356418">
      <w:pPr>
        <w:autoSpaceDE w:val="0"/>
        <w:autoSpaceDN w:val="0"/>
        <w:adjustRightInd w:val="0"/>
        <w:ind w:firstLine="540"/>
        <w:jc w:val="both"/>
      </w:pPr>
      <w:r w:rsidRPr="00C64F41">
        <w:t xml:space="preserve">2. Решение об участии </w:t>
      </w:r>
      <w:r w:rsidR="00C274D7">
        <w:t>Задонского</w:t>
      </w:r>
      <w:r w:rsidRPr="00C64F41">
        <w:t xml:space="preserve"> сельского поселения в хозяйственных обществах и некоммерческих организациях путем внесения муниципального имущества </w:t>
      </w:r>
      <w:r w:rsidR="00C274D7">
        <w:t>Задонского</w:t>
      </w:r>
      <w:r w:rsidRPr="00C64F41">
        <w:t xml:space="preserve"> сельского поселения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Администрацией </w:t>
      </w:r>
      <w:r w:rsidR="00C274D7">
        <w:t>Задонского</w:t>
      </w:r>
      <w:r w:rsidRPr="00C64F41"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4. Представление интересов </w:t>
      </w:r>
      <w:r w:rsidR="00C274D7">
        <w:t>Задонского</w:t>
      </w:r>
      <w:r>
        <w:t xml:space="preserve"> сельского поселения в акционерных обществах осуществляется посредством участия представителей Администрации в работе органов управления и ревизионных комиссиях акционерных обществ, а также иными способами, предусмотренными законодательством Российской Федерации.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5. Представителями Администрации в органах управления и ревизионных комиссиях акционерных обществ, акции которых находятся в муниципальной собственности </w:t>
      </w:r>
      <w:r w:rsidR="00C274D7">
        <w:t>Задонского</w:t>
      </w:r>
      <w:r>
        <w:t xml:space="preserve"> сельского поселения, могут быть: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муниципальные служащие;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 иные граждане Российской Федерации на основании договоров о представлении интересов </w:t>
      </w:r>
      <w:r w:rsidR="00C274D7">
        <w:t>Задонского</w:t>
      </w:r>
      <w:r>
        <w:t xml:space="preserve"> сельского поселения, заключаемых в установленном порядке.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6. Порядок назначения представителей </w:t>
      </w:r>
      <w:r w:rsidR="00C274D7">
        <w:t>Задонского</w:t>
      </w:r>
      <w:r>
        <w:t xml:space="preserve"> сельского поселения и их деятельности в органах управления и ревизионных комиссиях акционерных обществ, имеющих пакеты акций, находящиеся в муниципальной собственности </w:t>
      </w:r>
      <w:r w:rsidR="00C274D7">
        <w:t>Задонского</w:t>
      </w:r>
      <w:r>
        <w:t xml:space="preserve"> сельского поселения  утверждается постановлением Администрации </w:t>
      </w:r>
      <w:r w:rsidR="00B10FD9">
        <w:t>Задонского сельского поселения</w:t>
      </w:r>
      <w:r>
        <w:t>.</w:t>
      </w:r>
    </w:p>
    <w:p w:rsidR="00356418" w:rsidRDefault="00356418" w:rsidP="00356418">
      <w:pPr>
        <w:autoSpaceDE w:val="0"/>
        <w:autoSpaceDN w:val="0"/>
        <w:adjustRightInd w:val="0"/>
      </w:pPr>
    </w:p>
    <w:p w:rsidR="00B10FD9" w:rsidRDefault="00B10FD9" w:rsidP="00356418">
      <w:pPr>
        <w:autoSpaceDE w:val="0"/>
        <w:autoSpaceDN w:val="0"/>
        <w:adjustRightInd w:val="0"/>
      </w:pPr>
      <w:r>
        <w:lastRenderedPageBreak/>
        <w:tab/>
        <w:t>Статья 21. Передача муниципального имущества Задонского сельского поселения по концессионному соглашению.</w:t>
      </w:r>
    </w:p>
    <w:p w:rsidR="00B211E2" w:rsidRDefault="00B211E2" w:rsidP="00356418">
      <w:pPr>
        <w:autoSpaceDE w:val="0"/>
        <w:autoSpaceDN w:val="0"/>
        <w:adjustRightInd w:val="0"/>
      </w:pPr>
    </w:p>
    <w:p w:rsidR="00B10FD9" w:rsidRPr="00B211E2" w:rsidRDefault="00B10FD9" w:rsidP="00B211E2">
      <w:pPr>
        <w:autoSpaceDE w:val="0"/>
        <w:autoSpaceDN w:val="0"/>
        <w:adjustRightInd w:val="0"/>
        <w:ind w:firstLine="708"/>
        <w:jc w:val="both"/>
      </w:pPr>
      <w:r w:rsidRPr="00B211E2">
        <w:t xml:space="preserve">Муниципальное имущество </w:t>
      </w:r>
      <w:r w:rsidR="00C274D7" w:rsidRPr="00B211E2">
        <w:t>Задонского</w:t>
      </w:r>
      <w:r w:rsidRPr="00B211E2">
        <w:t xml:space="preserve"> сельского поселения, находящееся в казне </w:t>
      </w:r>
      <w:r w:rsidR="00C274D7" w:rsidRPr="00B211E2">
        <w:t>Задонского</w:t>
      </w:r>
      <w:r w:rsidRPr="00B211E2">
        <w:t xml:space="preserve"> сельского поселения, закрепленное за предприятием на праве хозяйственного ведения, закрепленное за учреждением на праве оперативного управления, может передаваться по концессионному соглашению на возмездной основе в порядке, установленном законодательством Российской Федерации о концессионных соглашениях.</w:t>
      </w:r>
    </w:p>
    <w:p w:rsidR="00B10FD9" w:rsidRPr="00B211E2" w:rsidRDefault="00B10FD9" w:rsidP="00B211E2">
      <w:pPr>
        <w:autoSpaceDE w:val="0"/>
        <w:autoSpaceDN w:val="0"/>
        <w:adjustRightInd w:val="0"/>
        <w:jc w:val="both"/>
      </w:pPr>
    </w:p>
    <w:p w:rsidR="00B10FD9" w:rsidRDefault="00B10FD9" w:rsidP="00B211E2">
      <w:pPr>
        <w:pStyle w:val="21"/>
        <w:rPr>
          <w:szCs w:val="24"/>
        </w:rPr>
      </w:pPr>
      <w:r>
        <w:rPr>
          <w:sz w:val="28"/>
          <w:szCs w:val="28"/>
        </w:rPr>
        <w:tab/>
      </w:r>
      <w:r w:rsidRPr="00B211E2">
        <w:rPr>
          <w:szCs w:val="24"/>
        </w:rPr>
        <w:t xml:space="preserve">Статья 22. Распоряжение земельными участками муниципального образования </w:t>
      </w:r>
      <w:r w:rsidR="00C274D7" w:rsidRPr="00B211E2">
        <w:rPr>
          <w:szCs w:val="24"/>
        </w:rPr>
        <w:t>Задонское</w:t>
      </w:r>
      <w:r w:rsidRPr="00B211E2">
        <w:rPr>
          <w:szCs w:val="24"/>
        </w:rPr>
        <w:t xml:space="preserve"> сельское поселение.</w:t>
      </w:r>
    </w:p>
    <w:p w:rsidR="00B211E2" w:rsidRPr="00B211E2" w:rsidRDefault="00B211E2" w:rsidP="00B211E2">
      <w:pPr>
        <w:pStyle w:val="21"/>
        <w:rPr>
          <w:szCs w:val="24"/>
        </w:rPr>
      </w:pPr>
    </w:p>
    <w:p w:rsidR="00B10FD9" w:rsidRPr="00B211E2" w:rsidRDefault="00B10FD9" w:rsidP="00B211E2">
      <w:pPr>
        <w:autoSpaceDE w:val="0"/>
        <w:autoSpaceDN w:val="0"/>
        <w:adjustRightInd w:val="0"/>
        <w:ind w:firstLine="708"/>
        <w:jc w:val="both"/>
      </w:pPr>
      <w:r w:rsidRPr="00B211E2">
        <w:t xml:space="preserve">Распоряжение земельными участками, принадлежащими </w:t>
      </w:r>
      <w:r w:rsidR="00C274D7" w:rsidRPr="00B211E2">
        <w:t>Задонскому</w:t>
      </w:r>
      <w:r w:rsidRPr="00B211E2">
        <w:t xml:space="preserve"> сельскому поселению на праве муниципальной собственности, осуществляет Администрация </w:t>
      </w:r>
      <w:r w:rsidR="00C274D7" w:rsidRPr="00B211E2">
        <w:t>Задонского</w:t>
      </w:r>
      <w:r w:rsidRPr="00B211E2">
        <w:t xml:space="preserve"> сельского поселения в соответствии с Земельным кодексом Российской Федерации, Гражданским кодексом Российской Федерации, иными федеральными законами, в соответствии с нормативно-правовыми актами органов власти Ростовской области, нормативно-правовыми актами органов местного самоуправления </w:t>
      </w:r>
      <w:r w:rsidR="00C274D7" w:rsidRPr="00B211E2">
        <w:t>Задонского</w:t>
      </w:r>
      <w:r w:rsidRPr="00B211E2">
        <w:t xml:space="preserve"> сельского поселения.</w:t>
      </w:r>
    </w:p>
    <w:p w:rsidR="00B10FD9" w:rsidRPr="00B211E2" w:rsidRDefault="00B10FD9" w:rsidP="00B211E2">
      <w:pPr>
        <w:autoSpaceDE w:val="0"/>
        <w:autoSpaceDN w:val="0"/>
        <w:adjustRightInd w:val="0"/>
        <w:ind w:firstLine="708"/>
        <w:jc w:val="both"/>
      </w:pPr>
    </w:p>
    <w:p w:rsidR="00B10FD9" w:rsidRDefault="00B10FD9" w:rsidP="00B211E2">
      <w:pPr>
        <w:pStyle w:val="21"/>
        <w:ind w:firstLine="708"/>
        <w:rPr>
          <w:szCs w:val="24"/>
        </w:rPr>
      </w:pPr>
      <w:r w:rsidRPr="00B211E2">
        <w:rPr>
          <w:szCs w:val="24"/>
        </w:rPr>
        <w:t>Статья 23. Оценка объектов муниципальной собственности.</w:t>
      </w:r>
    </w:p>
    <w:p w:rsidR="00B211E2" w:rsidRPr="00B211E2" w:rsidRDefault="00B211E2" w:rsidP="00B211E2">
      <w:pPr>
        <w:pStyle w:val="21"/>
        <w:ind w:firstLine="708"/>
        <w:rPr>
          <w:szCs w:val="24"/>
        </w:rPr>
      </w:pPr>
    </w:p>
    <w:p w:rsidR="00B10FD9" w:rsidRPr="00B211E2" w:rsidRDefault="00B10FD9" w:rsidP="00B211E2">
      <w:pPr>
        <w:pStyle w:val="21"/>
        <w:ind w:firstLine="708"/>
        <w:rPr>
          <w:szCs w:val="24"/>
        </w:rPr>
      </w:pPr>
      <w:r w:rsidRPr="00B211E2">
        <w:rPr>
          <w:szCs w:val="24"/>
        </w:rPr>
        <w:t>1.</w:t>
      </w:r>
      <w:r w:rsidR="00B211E2">
        <w:rPr>
          <w:szCs w:val="24"/>
        </w:rPr>
        <w:t xml:space="preserve"> </w:t>
      </w:r>
      <w:r w:rsidRPr="00B211E2">
        <w:rPr>
          <w:szCs w:val="24"/>
        </w:rPr>
        <w:t>Муниципальное образование «</w:t>
      </w:r>
      <w:r w:rsidR="00C274D7" w:rsidRPr="00B211E2">
        <w:rPr>
          <w:szCs w:val="24"/>
        </w:rPr>
        <w:t>Задонское</w:t>
      </w:r>
      <w:r w:rsidRPr="00B211E2">
        <w:rPr>
          <w:szCs w:val="24"/>
        </w:rPr>
        <w:t xml:space="preserve"> сельское поселение» имеет право на проведение оценки любых принадлежащих ему объектов муниципальной собственности на основаниях и условиях, предусмотренных Федеральным законом «Об оценочной деятельности в Российской Федерации».</w:t>
      </w:r>
    </w:p>
    <w:p w:rsidR="00B10FD9" w:rsidRPr="00B211E2" w:rsidRDefault="00B10FD9" w:rsidP="00B211E2">
      <w:pPr>
        <w:pStyle w:val="21"/>
        <w:ind w:firstLine="708"/>
        <w:rPr>
          <w:szCs w:val="24"/>
        </w:rPr>
      </w:pPr>
      <w:r w:rsidRPr="00B211E2">
        <w:rPr>
          <w:szCs w:val="24"/>
        </w:rPr>
        <w:t>2.</w:t>
      </w:r>
      <w:r w:rsidR="00B211E2">
        <w:rPr>
          <w:szCs w:val="24"/>
        </w:rPr>
        <w:t xml:space="preserve"> </w:t>
      </w:r>
      <w:r w:rsidRPr="00B211E2">
        <w:rPr>
          <w:szCs w:val="24"/>
        </w:rPr>
        <w:t>Результаты проведения оценки объекта оценки могут быть использованы для корректировки данных бухгалтерского учета и отчетности.</w:t>
      </w:r>
    </w:p>
    <w:p w:rsidR="00B10FD9" w:rsidRPr="00B211E2" w:rsidRDefault="00B10FD9" w:rsidP="00B211E2">
      <w:pPr>
        <w:pStyle w:val="21"/>
        <w:ind w:firstLine="708"/>
        <w:rPr>
          <w:szCs w:val="24"/>
        </w:rPr>
      </w:pPr>
      <w:r w:rsidRPr="00B211E2">
        <w:rPr>
          <w:szCs w:val="24"/>
        </w:rPr>
        <w:t>3.</w:t>
      </w:r>
      <w:r w:rsidR="00B211E2">
        <w:rPr>
          <w:szCs w:val="24"/>
        </w:rPr>
        <w:t xml:space="preserve"> </w:t>
      </w:r>
      <w:r w:rsidRPr="00B211E2">
        <w:rPr>
          <w:szCs w:val="24"/>
        </w:rPr>
        <w:t xml:space="preserve">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муниципальному образованию </w:t>
      </w:r>
      <w:r w:rsidR="00C274D7" w:rsidRPr="00B211E2">
        <w:rPr>
          <w:szCs w:val="24"/>
        </w:rPr>
        <w:t>Задонское</w:t>
      </w:r>
      <w:r w:rsidRPr="00B211E2">
        <w:rPr>
          <w:szCs w:val="24"/>
        </w:rPr>
        <w:t xml:space="preserve"> сельское поселение, в том числе:</w:t>
      </w:r>
    </w:p>
    <w:p w:rsidR="00B10FD9" w:rsidRPr="00B211E2" w:rsidRDefault="00B10FD9" w:rsidP="00B211E2">
      <w:pPr>
        <w:pStyle w:val="21"/>
        <w:ind w:firstLine="708"/>
        <w:rPr>
          <w:szCs w:val="24"/>
        </w:rPr>
      </w:pPr>
      <w:r w:rsidRPr="00B211E2">
        <w:rPr>
          <w:szCs w:val="24"/>
        </w:rPr>
        <w:t xml:space="preserve">- при определении стоимости объектов оценки, принадлежащих </w:t>
      </w:r>
      <w:r w:rsidR="00C274D7" w:rsidRPr="00B211E2">
        <w:rPr>
          <w:szCs w:val="24"/>
        </w:rPr>
        <w:t>Задонскому</w:t>
      </w:r>
      <w:r w:rsidRPr="00B211E2">
        <w:rPr>
          <w:szCs w:val="24"/>
        </w:rPr>
        <w:t xml:space="preserve"> сельскому поселению, в целях их приватизации, передачи в доверительное управление либо передачи в аренду;</w:t>
      </w:r>
    </w:p>
    <w:p w:rsidR="00B10FD9" w:rsidRPr="00B211E2" w:rsidRDefault="00B10FD9" w:rsidP="00B211E2">
      <w:pPr>
        <w:pStyle w:val="21"/>
        <w:ind w:firstLine="708"/>
        <w:rPr>
          <w:szCs w:val="24"/>
        </w:rPr>
      </w:pPr>
      <w:r w:rsidRPr="00B211E2">
        <w:rPr>
          <w:szCs w:val="24"/>
        </w:rPr>
        <w:t xml:space="preserve">- при использовании объектов оценки, принадлежащих </w:t>
      </w:r>
      <w:r w:rsidR="00C274D7" w:rsidRPr="00B211E2">
        <w:rPr>
          <w:szCs w:val="24"/>
        </w:rPr>
        <w:t>Задонскому</w:t>
      </w:r>
      <w:r w:rsidRPr="00B211E2">
        <w:rPr>
          <w:szCs w:val="24"/>
        </w:rPr>
        <w:t xml:space="preserve"> сельскому поселению, в качестве предмета залога;</w:t>
      </w:r>
    </w:p>
    <w:p w:rsidR="00B10FD9" w:rsidRPr="00B211E2" w:rsidRDefault="00B10FD9" w:rsidP="00B211E2">
      <w:pPr>
        <w:pStyle w:val="21"/>
        <w:ind w:firstLine="708"/>
        <w:rPr>
          <w:szCs w:val="24"/>
        </w:rPr>
      </w:pPr>
      <w:r w:rsidRPr="00B211E2">
        <w:rPr>
          <w:szCs w:val="24"/>
        </w:rPr>
        <w:t xml:space="preserve">- при продаже или ином отчуждении объектов оценки, принадлежащих </w:t>
      </w:r>
      <w:r w:rsidR="00C274D7" w:rsidRPr="00B211E2">
        <w:rPr>
          <w:szCs w:val="24"/>
        </w:rPr>
        <w:t>Задонскому</w:t>
      </w:r>
      <w:r w:rsidRPr="00B211E2">
        <w:rPr>
          <w:szCs w:val="24"/>
        </w:rPr>
        <w:t xml:space="preserve"> сельскому поселению;</w:t>
      </w:r>
    </w:p>
    <w:p w:rsidR="00B10FD9" w:rsidRPr="00B211E2" w:rsidRDefault="00B10FD9" w:rsidP="00B211E2">
      <w:pPr>
        <w:pStyle w:val="21"/>
        <w:ind w:firstLine="708"/>
        <w:rPr>
          <w:szCs w:val="24"/>
        </w:rPr>
      </w:pPr>
      <w:r w:rsidRPr="00B211E2">
        <w:rPr>
          <w:szCs w:val="24"/>
        </w:rPr>
        <w:t xml:space="preserve">- при переуступке долговых обязательств, связанных с объектами оценки, принадлежащих </w:t>
      </w:r>
      <w:r w:rsidR="00C274D7" w:rsidRPr="00B211E2">
        <w:rPr>
          <w:szCs w:val="24"/>
        </w:rPr>
        <w:t>Задонскому</w:t>
      </w:r>
      <w:r w:rsidRPr="00B211E2">
        <w:rPr>
          <w:szCs w:val="24"/>
        </w:rPr>
        <w:t xml:space="preserve"> сельскому поселению;</w:t>
      </w:r>
    </w:p>
    <w:p w:rsidR="00B10FD9" w:rsidRPr="00B211E2" w:rsidRDefault="00B10FD9" w:rsidP="00B211E2">
      <w:pPr>
        <w:pStyle w:val="21"/>
        <w:ind w:firstLine="708"/>
        <w:rPr>
          <w:szCs w:val="24"/>
        </w:rPr>
      </w:pPr>
      <w:r w:rsidRPr="00B211E2">
        <w:rPr>
          <w:szCs w:val="24"/>
        </w:rPr>
        <w:t xml:space="preserve">- при передаче объектов оценки, принадлежащих </w:t>
      </w:r>
      <w:r w:rsidR="00C274D7" w:rsidRPr="00B211E2">
        <w:rPr>
          <w:szCs w:val="24"/>
        </w:rPr>
        <w:t>Задонскому</w:t>
      </w:r>
      <w:r w:rsidRPr="00B211E2">
        <w:rPr>
          <w:szCs w:val="24"/>
        </w:rPr>
        <w:t xml:space="preserve"> сельскому поселению, в качестве вклада в уставные капиталы, фонды юридических лиц;</w:t>
      </w:r>
    </w:p>
    <w:p w:rsidR="00B10FD9" w:rsidRPr="00B211E2" w:rsidRDefault="00B10FD9" w:rsidP="00B211E2">
      <w:pPr>
        <w:pStyle w:val="21"/>
        <w:ind w:firstLine="708"/>
        <w:rPr>
          <w:szCs w:val="24"/>
        </w:rPr>
      </w:pPr>
      <w:r w:rsidRPr="00B211E2">
        <w:rPr>
          <w:szCs w:val="24"/>
        </w:rPr>
        <w:t>- при возникновении спора о стоимости объекта оценки, в установленных федеральным законодательством случаях;</w:t>
      </w:r>
    </w:p>
    <w:p w:rsidR="00B10FD9" w:rsidRPr="00B211E2" w:rsidRDefault="00B10FD9" w:rsidP="00B211E2">
      <w:pPr>
        <w:pStyle w:val="21"/>
        <w:ind w:firstLine="708"/>
        <w:rPr>
          <w:szCs w:val="24"/>
        </w:rPr>
      </w:pPr>
      <w:r w:rsidRPr="00B211E2">
        <w:rPr>
          <w:szCs w:val="24"/>
        </w:rPr>
        <w:t>- в иных установленных федеральным законодательством случаях.</w:t>
      </w:r>
    </w:p>
    <w:p w:rsidR="00B10FD9" w:rsidRPr="00B211E2" w:rsidRDefault="00B10FD9" w:rsidP="00B211E2">
      <w:pPr>
        <w:pStyle w:val="21"/>
        <w:ind w:firstLine="708"/>
        <w:rPr>
          <w:szCs w:val="24"/>
        </w:rPr>
      </w:pPr>
      <w:r w:rsidRPr="00B211E2">
        <w:rPr>
          <w:szCs w:val="24"/>
        </w:rPr>
        <w:t>4.</w:t>
      </w:r>
      <w:r w:rsidR="00B211E2">
        <w:rPr>
          <w:szCs w:val="24"/>
        </w:rPr>
        <w:t xml:space="preserve"> </w:t>
      </w:r>
      <w:r w:rsidRPr="00B211E2">
        <w:rPr>
          <w:szCs w:val="24"/>
        </w:rPr>
        <w:t xml:space="preserve">Оценка объектов муниципальной собственности </w:t>
      </w:r>
      <w:r w:rsidR="00C274D7" w:rsidRPr="00B211E2">
        <w:rPr>
          <w:szCs w:val="24"/>
        </w:rPr>
        <w:t>Задонского</w:t>
      </w:r>
      <w:r w:rsidRPr="00B211E2">
        <w:rPr>
          <w:szCs w:val="24"/>
        </w:rPr>
        <w:t xml:space="preserve"> сельского поселения производится независимым оценщиком, договор (контракт) с которым заключен Администрацией </w:t>
      </w:r>
      <w:r w:rsidR="00C274D7" w:rsidRPr="00B211E2">
        <w:rPr>
          <w:szCs w:val="24"/>
        </w:rPr>
        <w:t>Задонского</w:t>
      </w:r>
      <w:r w:rsidRPr="00B211E2">
        <w:rPr>
          <w:szCs w:val="24"/>
        </w:rPr>
        <w:t xml:space="preserve"> сельского поселения в порядке, определенном Федеральным законом о закупке товаров, работ, услуг для обеспечения государственных и муниципальных нужд».</w:t>
      </w:r>
    </w:p>
    <w:p w:rsidR="00B10FD9" w:rsidRDefault="00B10FD9" w:rsidP="00B10FD9">
      <w:pPr>
        <w:autoSpaceDE w:val="0"/>
        <w:autoSpaceDN w:val="0"/>
        <w:adjustRightInd w:val="0"/>
        <w:ind w:firstLine="708"/>
      </w:pPr>
    </w:p>
    <w:p w:rsidR="00356418" w:rsidRDefault="00356418" w:rsidP="00356418">
      <w:pPr>
        <w:pStyle w:val="ConsPlusTitle"/>
        <w:widowControl/>
        <w:jc w:val="center"/>
        <w:outlineLvl w:val="0"/>
      </w:pPr>
      <w:r>
        <w:t>Глава 5.</w:t>
      </w:r>
    </w:p>
    <w:p w:rsidR="00356418" w:rsidRDefault="00356418" w:rsidP="00356418">
      <w:pPr>
        <w:pStyle w:val="ConsPlusTitle"/>
        <w:widowControl/>
        <w:jc w:val="center"/>
      </w:pPr>
    </w:p>
    <w:p w:rsidR="00356418" w:rsidRDefault="00356418" w:rsidP="00356418">
      <w:pPr>
        <w:pStyle w:val="ConsPlusTitle"/>
        <w:widowControl/>
        <w:jc w:val="center"/>
      </w:pPr>
      <w:r>
        <w:t>КОНТРОЛЬ ЗА СОХРАННОСТЬЮ И ИСПОЛЬЗОВАНИЕМ</w:t>
      </w:r>
    </w:p>
    <w:p w:rsidR="00356418" w:rsidRDefault="00356418" w:rsidP="00356418">
      <w:pPr>
        <w:pStyle w:val="ConsPlusTitle"/>
        <w:widowControl/>
        <w:jc w:val="center"/>
      </w:pPr>
      <w:r>
        <w:t xml:space="preserve">МУНИЦИПАЛЬНОГО ИМУЩЕСТВА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>Статья 2</w:t>
      </w:r>
      <w:r w:rsidR="00B10FD9">
        <w:t>4</w:t>
      </w:r>
      <w:r>
        <w:t xml:space="preserve">. Осуществление контроля за сохранностью и использованием по назначению муниципального имущества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1. Ответственность за сохранность, эффективное использование, а также использование по назначению муниципального имущества </w:t>
      </w:r>
      <w:r w:rsidR="00C274D7">
        <w:t>Задонского</w:t>
      </w:r>
      <w:r>
        <w:t xml:space="preserve"> сельского поселения, закрепленного за предприятием или учреждением, либо находящегося на балансе иных организаций, несет руководитель предприятия, учреждения, иной организации в установленном порядке.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2. Контроль за сохранностью и использованием по назначению муниципального имущества </w:t>
      </w:r>
      <w:r w:rsidR="00C274D7">
        <w:t>Задонского</w:t>
      </w:r>
      <w:r>
        <w:t xml:space="preserve"> сельского поселения осуществляется посредством: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проведения проверок целевого использования муниципального имущества </w:t>
      </w:r>
      <w:r w:rsidR="00C274D7">
        <w:t>Задонского</w:t>
      </w:r>
      <w:r>
        <w:t xml:space="preserve"> сельского, закрепленного на праве хозяйственного ведения и оперативного управления, переданного в аренду, безвозмездное пользование, доверительное управление;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анализа отчетов руководителей предприятий;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анализа бухгалтерской отчетности предприятий и учреждений;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анализа отчетов представителей </w:t>
      </w:r>
      <w:r w:rsidR="00C274D7">
        <w:t>Задонского</w:t>
      </w:r>
      <w:r>
        <w:t xml:space="preserve"> сельского поселения в органах управления хозяйственных обществ и товариществ;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проведения проверок исполнения руководителями предприятий и учреждений заключенных с ними контрактов, договоров с представителями </w:t>
      </w:r>
      <w:r w:rsidR="00C274D7">
        <w:t>Задонского</w:t>
      </w:r>
      <w:r>
        <w:t xml:space="preserve"> сельского поселения, соблюдения учредительных документов.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3. Порядок осуществления контроля устанавливается постановлением Администрации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4. Для оценки эффективности использования муниципального имущества </w:t>
      </w:r>
      <w:r w:rsidR="00C274D7">
        <w:t>Задонского</w:t>
      </w:r>
      <w:r>
        <w:t xml:space="preserve"> сельского поселения разрабатываются соответствующие показатели, утверждаемые постановлением Администрации </w:t>
      </w:r>
      <w:r w:rsidR="00C274D7">
        <w:t>Задонского</w:t>
      </w:r>
      <w:r>
        <w:t xml:space="preserve"> сельского поселения.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  <w:outlineLvl w:val="1"/>
      </w:pPr>
      <w:r>
        <w:t>Статья 2</w:t>
      </w:r>
      <w:r w:rsidR="00B10FD9">
        <w:t>5</w:t>
      </w:r>
      <w:r>
        <w:t xml:space="preserve">. Органы, осуществляющие контроль за сохранностью и использованием по назначению муниципального имущества </w:t>
      </w:r>
      <w:r w:rsidR="00C274D7">
        <w:t>Задонского</w:t>
      </w:r>
      <w:r>
        <w:t xml:space="preserve"> сельского поселения</w:t>
      </w:r>
    </w:p>
    <w:p w:rsidR="00356418" w:rsidRDefault="00356418" w:rsidP="00356418">
      <w:pPr>
        <w:autoSpaceDE w:val="0"/>
        <w:autoSpaceDN w:val="0"/>
        <w:adjustRightInd w:val="0"/>
      </w:pP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Контроль за сохранностью и использованием по назначению муниципального имущества </w:t>
      </w:r>
      <w:r w:rsidR="00C274D7">
        <w:t>Задонского</w:t>
      </w:r>
      <w:r>
        <w:t xml:space="preserve"> сельского поселения, закрепленного за предприятием или учреждением, либо находящегося на балансе иных организаций, включая контроль за соблюдением законодательства Российской Федерации и муниципальных нормативно-правовых актов, регламентирующих порядок распоряжения муниципальным имуществом, осуществляют: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 xml:space="preserve">-Администрация </w:t>
      </w:r>
      <w:r w:rsidR="00C274D7">
        <w:t>Задонского</w:t>
      </w:r>
      <w:r>
        <w:t xml:space="preserve"> сельского поселения;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отраслевые органы государственной власти Ростовской области;</w:t>
      </w:r>
    </w:p>
    <w:p w:rsidR="00356418" w:rsidRDefault="00356418" w:rsidP="00356418">
      <w:pPr>
        <w:autoSpaceDE w:val="0"/>
        <w:autoSpaceDN w:val="0"/>
        <w:adjustRightInd w:val="0"/>
        <w:ind w:firstLine="540"/>
        <w:jc w:val="both"/>
      </w:pPr>
      <w:r>
        <w:t>- иные контролирующие государственные органы.</w:t>
      </w:r>
    </w:p>
    <w:p w:rsidR="00C805AF" w:rsidRDefault="00C805AF"/>
    <w:sectPr w:rsidR="00C805AF" w:rsidSect="00B211E2">
      <w:footerReference w:type="default" r:id="rId6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D7" w:rsidRDefault="004838D7" w:rsidP="00B211E2">
      <w:r>
        <w:separator/>
      </w:r>
    </w:p>
  </w:endnote>
  <w:endnote w:type="continuationSeparator" w:id="1">
    <w:p w:rsidR="004838D7" w:rsidRDefault="004838D7" w:rsidP="00B2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F5" w:rsidRDefault="004838D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1F3D">
      <w:rPr>
        <w:noProof/>
      </w:rPr>
      <w:t>11</w:t>
    </w:r>
    <w:r>
      <w:fldChar w:fldCharType="end"/>
    </w:r>
  </w:p>
  <w:p w:rsidR="00F629F5" w:rsidRDefault="004838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D7" w:rsidRDefault="004838D7" w:rsidP="00B211E2">
      <w:r>
        <w:separator/>
      </w:r>
    </w:p>
  </w:footnote>
  <w:footnote w:type="continuationSeparator" w:id="1">
    <w:p w:rsidR="004838D7" w:rsidRDefault="004838D7" w:rsidP="00B21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418"/>
    <w:rsid w:val="00007099"/>
    <w:rsid w:val="00066870"/>
    <w:rsid w:val="000A53D6"/>
    <w:rsid w:val="000E74AA"/>
    <w:rsid w:val="000F0AB4"/>
    <w:rsid w:val="0016666A"/>
    <w:rsid w:val="00190D79"/>
    <w:rsid w:val="00261359"/>
    <w:rsid w:val="00281DFA"/>
    <w:rsid w:val="002937D3"/>
    <w:rsid w:val="002B0C38"/>
    <w:rsid w:val="002C2885"/>
    <w:rsid w:val="00356418"/>
    <w:rsid w:val="00366F7D"/>
    <w:rsid w:val="003A3831"/>
    <w:rsid w:val="003B2135"/>
    <w:rsid w:val="003F1D5C"/>
    <w:rsid w:val="00403221"/>
    <w:rsid w:val="004838D7"/>
    <w:rsid w:val="004E573F"/>
    <w:rsid w:val="005322ED"/>
    <w:rsid w:val="0053291D"/>
    <w:rsid w:val="00551A08"/>
    <w:rsid w:val="005F189D"/>
    <w:rsid w:val="005F2784"/>
    <w:rsid w:val="00671301"/>
    <w:rsid w:val="006940A4"/>
    <w:rsid w:val="00696F33"/>
    <w:rsid w:val="006B6313"/>
    <w:rsid w:val="006C0612"/>
    <w:rsid w:val="006D1A29"/>
    <w:rsid w:val="006F265E"/>
    <w:rsid w:val="00711F3D"/>
    <w:rsid w:val="00743323"/>
    <w:rsid w:val="007575BE"/>
    <w:rsid w:val="007A5DF4"/>
    <w:rsid w:val="007C4907"/>
    <w:rsid w:val="007E6B39"/>
    <w:rsid w:val="008630C6"/>
    <w:rsid w:val="0087181A"/>
    <w:rsid w:val="00877A51"/>
    <w:rsid w:val="008C60D6"/>
    <w:rsid w:val="008E4ABA"/>
    <w:rsid w:val="009313DD"/>
    <w:rsid w:val="00991AFD"/>
    <w:rsid w:val="009C243F"/>
    <w:rsid w:val="009F2022"/>
    <w:rsid w:val="00A33D2B"/>
    <w:rsid w:val="00AC070F"/>
    <w:rsid w:val="00AF58E5"/>
    <w:rsid w:val="00B04D2E"/>
    <w:rsid w:val="00B1052B"/>
    <w:rsid w:val="00B10FD9"/>
    <w:rsid w:val="00B211E2"/>
    <w:rsid w:val="00B40853"/>
    <w:rsid w:val="00BB237D"/>
    <w:rsid w:val="00BB7666"/>
    <w:rsid w:val="00BD6850"/>
    <w:rsid w:val="00C04148"/>
    <w:rsid w:val="00C274D7"/>
    <w:rsid w:val="00C414F7"/>
    <w:rsid w:val="00C805AF"/>
    <w:rsid w:val="00C90C2F"/>
    <w:rsid w:val="00CB41DB"/>
    <w:rsid w:val="00CC3CA2"/>
    <w:rsid w:val="00CD09E7"/>
    <w:rsid w:val="00D7684F"/>
    <w:rsid w:val="00DA5FE2"/>
    <w:rsid w:val="00E26681"/>
    <w:rsid w:val="00E713A9"/>
    <w:rsid w:val="00E820DA"/>
    <w:rsid w:val="00EE739C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rsid w:val="0035641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5641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564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56418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10FD9"/>
    <w:pPr>
      <w:suppressAutoHyphens/>
      <w:jc w:val="both"/>
    </w:pPr>
    <w:rPr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211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1E2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4D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2014-11-17T07:06:00Z</cp:lastPrinted>
  <dcterms:created xsi:type="dcterms:W3CDTF">2014-11-17T07:16:00Z</dcterms:created>
  <dcterms:modified xsi:type="dcterms:W3CDTF">2014-11-17T07:16:00Z</dcterms:modified>
</cp:coreProperties>
</file>